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50C1AE" w14:textId="25160726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9264" behindDoc="1" locked="0" layoutInCell="1" allowOverlap="1" wp14:anchorId="2BE5AE62" wp14:editId="38EB968A">
            <wp:simplePos x="0" y="0"/>
            <wp:positionH relativeFrom="page">
              <wp:align>right</wp:align>
            </wp:positionH>
            <wp:positionV relativeFrom="paragraph">
              <wp:posOffset>-1770911</wp:posOffset>
            </wp:positionV>
            <wp:extent cx="7543800" cy="2400300"/>
            <wp:effectExtent l="0" t="0" r="0" b="0"/>
            <wp:wrapNone/>
            <wp:docPr id="5" name="Pictur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589"/>
                    <a:stretch/>
                  </pic:blipFill>
                  <pic:spPr bwMode="auto">
                    <a:xfrm>
                      <a:off x="0" y="0"/>
                      <a:ext cx="75438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63A14D8" w14:textId="77777777" w:rsidR="001B6393" w:rsidRDefault="001B63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0244E24B" w14:textId="7641E018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0F9639CC" w14:textId="23CB3C90" w:rsidR="00481893" w:rsidRPr="007E6C79" w:rsidRDefault="00481893" w:rsidP="00481893">
      <w:pPr>
        <w:jc w:val="center"/>
        <w:rPr>
          <w:b/>
          <w:bCs/>
          <w:color w:val="5399B5"/>
          <w:sz w:val="36"/>
          <w:szCs w:val="36"/>
          <w:lang w:val="fr-FR"/>
        </w:rPr>
      </w:pPr>
      <w:r w:rsidRPr="007E6C79">
        <w:rPr>
          <w:b/>
          <w:bCs/>
          <w:color w:val="5399B5"/>
          <w:sz w:val="36"/>
          <w:szCs w:val="36"/>
          <w:lang w:val="fr-FR"/>
        </w:rPr>
        <w:t xml:space="preserve">APPEL </w:t>
      </w:r>
      <w:r w:rsidR="00382045">
        <w:rPr>
          <w:b/>
          <w:bCs/>
          <w:color w:val="5399B5"/>
          <w:sz w:val="36"/>
          <w:szCs w:val="36"/>
          <w:lang w:val="fr-FR"/>
        </w:rPr>
        <w:t>À</w:t>
      </w:r>
      <w:r w:rsidRPr="007E6C79">
        <w:rPr>
          <w:b/>
          <w:bCs/>
          <w:color w:val="5399B5"/>
          <w:sz w:val="36"/>
          <w:szCs w:val="36"/>
          <w:lang w:val="fr-FR"/>
        </w:rPr>
        <w:t xml:space="preserve"> PROJETS</w:t>
      </w:r>
    </w:p>
    <w:p w14:paraId="56D095EB" w14:textId="2DA16DFB" w:rsidR="001C098B" w:rsidRPr="007E6C79" w:rsidRDefault="00481893" w:rsidP="00481893">
      <w:pPr>
        <w:jc w:val="center"/>
        <w:rPr>
          <w:color w:val="4A442A" w:themeColor="background2" w:themeShade="40"/>
          <w:sz w:val="32"/>
          <w:szCs w:val="32"/>
          <w:lang w:val="fr-FR"/>
        </w:rPr>
      </w:pPr>
      <w:r w:rsidRPr="007E6C79">
        <w:rPr>
          <w:color w:val="4A442A" w:themeColor="background2" w:themeShade="40"/>
          <w:sz w:val="32"/>
          <w:szCs w:val="32"/>
          <w:lang w:val="fr-FR"/>
        </w:rPr>
        <w:t xml:space="preserve">ANNEXE </w:t>
      </w:r>
      <w:r w:rsidR="00951510">
        <w:rPr>
          <w:color w:val="4A442A" w:themeColor="background2" w:themeShade="40"/>
          <w:sz w:val="32"/>
          <w:szCs w:val="32"/>
          <w:lang w:val="fr-FR"/>
        </w:rPr>
        <w:t>I</w:t>
      </w:r>
      <w:r w:rsidRPr="007E6C79">
        <w:rPr>
          <w:color w:val="4A442A" w:themeColor="background2" w:themeShade="40"/>
          <w:sz w:val="32"/>
          <w:szCs w:val="32"/>
          <w:lang w:val="fr-FR"/>
        </w:rPr>
        <w:t xml:space="preserve"> </w:t>
      </w:r>
      <w:r w:rsidR="00521399">
        <w:rPr>
          <w:color w:val="4A442A" w:themeColor="background2" w:themeShade="40"/>
          <w:sz w:val="32"/>
          <w:szCs w:val="32"/>
          <w:lang w:val="fr-FR"/>
        </w:rPr>
        <w:t xml:space="preserve">- </w:t>
      </w:r>
      <w:r w:rsidR="002E2047" w:rsidRPr="007E6C79">
        <w:rPr>
          <w:color w:val="4A442A" w:themeColor="background2" w:themeShade="40"/>
          <w:sz w:val="32"/>
          <w:szCs w:val="32"/>
          <w:lang w:val="fr-FR"/>
        </w:rPr>
        <w:t>NOTE SUCCINCTE DE DEMANDE DE</w:t>
      </w:r>
      <w:r w:rsidR="00057194">
        <w:rPr>
          <w:color w:val="4A442A" w:themeColor="background2" w:themeShade="40"/>
          <w:sz w:val="32"/>
          <w:szCs w:val="32"/>
          <w:lang w:val="fr-FR"/>
        </w:rPr>
        <w:t xml:space="preserve"> </w:t>
      </w:r>
      <w:r w:rsidR="002E2047" w:rsidRPr="007E6C79">
        <w:rPr>
          <w:color w:val="4A442A" w:themeColor="background2" w:themeShade="40"/>
          <w:sz w:val="32"/>
          <w:szCs w:val="32"/>
          <w:lang w:val="fr-FR"/>
        </w:rPr>
        <w:t>SUBVENTION</w:t>
      </w:r>
      <w:r w:rsidRPr="007E6C79">
        <w:rPr>
          <w:color w:val="4A442A" w:themeColor="background2" w:themeShade="40"/>
          <w:sz w:val="32"/>
          <w:szCs w:val="32"/>
          <w:lang w:val="fr-FR"/>
        </w:rPr>
        <w:t xml:space="preserve"> </w:t>
      </w:r>
      <w:bookmarkStart w:id="1" w:name="_s0z8z1q06uco" w:colFirst="0" w:colLast="0"/>
      <w:bookmarkEnd w:id="0"/>
      <w:bookmarkEnd w:id="1"/>
    </w:p>
    <w:p w14:paraId="574A8513" w14:textId="1D255EFC" w:rsidR="001E6477" w:rsidRDefault="001E6477" w:rsidP="001E6477">
      <w:pPr>
        <w:rPr>
          <w:lang w:val="fr-FR"/>
        </w:rPr>
      </w:pPr>
    </w:p>
    <w:p w14:paraId="707557AF" w14:textId="0A4CB25F" w:rsidR="001C098B" w:rsidRPr="00A552F0" w:rsidRDefault="00A552F0" w:rsidP="001E6477">
      <w:pPr>
        <w:rPr>
          <w:sz w:val="11"/>
          <w:szCs w:val="11"/>
          <w:lang w:val="fr-FR"/>
        </w:rPr>
      </w:pPr>
      <w:r w:rsidRPr="00A552F0">
        <w:rPr>
          <w:sz w:val="11"/>
          <w:szCs w:val="11"/>
          <w:lang w:val="fr-FR"/>
        </w:rPr>
        <w:t xml:space="preserve"> </w:t>
      </w:r>
    </w:p>
    <w:tbl>
      <w:tblPr>
        <w:tblStyle w:val="a"/>
        <w:tblW w:w="10348" w:type="dxa"/>
        <w:tblInd w:w="-5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7371"/>
      </w:tblGrid>
      <w:tr w:rsidR="001C098B" w14:paraId="1F2BBFD7" w14:textId="77777777" w:rsidTr="001E6477">
        <w:trPr>
          <w:trHeight w:val="248"/>
        </w:trPr>
        <w:tc>
          <w:tcPr>
            <w:tcW w:w="10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1C6FD" w14:textId="1B946220" w:rsidR="001C098B" w:rsidRDefault="001E6477">
            <w:pPr>
              <w:spacing w:after="120" w:line="264" w:lineRule="auto"/>
              <w:ind w:left="2160" w:right="2020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 xml:space="preserve">NOTE </w:t>
            </w:r>
            <w:r w:rsidR="009B5C0D">
              <w:rPr>
                <w:b/>
                <w:color w:val="FFFFFF"/>
                <w:sz w:val="20"/>
                <w:szCs w:val="20"/>
              </w:rPr>
              <w:t>S</w:t>
            </w:r>
            <w:r w:rsidR="002E2047">
              <w:rPr>
                <w:b/>
                <w:color w:val="FFFFFF"/>
                <w:sz w:val="20"/>
                <w:szCs w:val="20"/>
              </w:rPr>
              <w:t>UCCINCTE</w:t>
            </w:r>
          </w:p>
        </w:tc>
      </w:tr>
      <w:tr w:rsidR="005241C0" w:rsidRPr="005267F7" w14:paraId="09F97B47" w14:textId="77777777" w:rsidTr="005267F7">
        <w:trPr>
          <w:trHeight w:val="1784"/>
        </w:trPr>
        <w:tc>
          <w:tcPr>
            <w:tcW w:w="103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E5603" w14:textId="6ED78043" w:rsidR="005241C0" w:rsidRDefault="005241C0" w:rsidP="005241C0">
            <w:pPr>
              <w:spacing w:line="240" w:lineRule="auto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</w:t>
            </w:r>
            <w:r w:rsidR="005267F7">
              <w:rPr>
                <w:sz w:val="20"/>
                <w:szCs w:val="20"/>
                <w:lang w:val="fr-FR"/>
              </w:rPr>
              <w:t>Cochez la case appropriée]</w:t>
            </w:r>
          </w:p>
          <w:p w14:paraId="42CD4F76" w14:textId="591D0CE7" w:rsidR="005267F7" w:rsidRDefault="005267F7" w:rsidP="005241C0">
            <w:pPr>
              <w:spacing w:line="240" w:lineRule="auto"/>
              <w:rPr>
                <w:sz w:val="20"/>
                <w:szCs w:val="20"/>
                <w:lang w:val="fr-FR"/>
              </w:rPr>
            </w:pPr>
            <w:r>
              <w:rPr>
                <w:noProof/>
                <w:sz w:val="20"/>
                <w:szCs w:val="20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276DAE" wp14:editId="0E60440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94615</wp:posOffset>
                      </wp:positionV>
                      <wp:extent cx="295275" cy="247650"/>
                      <wp:effectExtent l="0" t="0" r="28575" b="19050"/>
                      <wp:wrapNone/>
                      <wp:docPr id="353497923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B8F207" w14:textId="77777777" w:rsidR="005267F7" w:rsidRDefault="005267F7" w:rsidP="005267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276D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margin-left:9.95pt;margin-top:7.45pt;width:23.25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uLnNgIAAHsEAAAOAAAAZHJzL2Uyb0RvYy54bWysVEtv2zAMvg/YfxB0X5x4eaxGnCJLkWFA&#10;0BZIh54VWYqNyqImKbGzXz9KcR5tdxp6kUmR+kh+JD29bWtF9sK6CnROB70+JUJzKCq9zemvp+WX&#10;b5Q4z3TBFGiR04Nw9Hb2+dO0MZlIoQRVCEsQRLusMTktvTdZkjheipq5Hhih0SjB1syjardJYVmD&#10;6LVK0n5/nDRgC2OBC+fw9u5opLOIL6Xg/kFKJzxROcXcfDxtPDfhTGZTlm0tM2XFuzTYf2RRs0pj&#10;0DPUHfOM7Gz1DqquuAUH0vc41AlIWXERa8BqBv031axLZkSsBclx5kyT+zhYfr9fm0dLfPsdWmxg&#10;IKQxLnN4Gepppa3DFzMlaEcKD2faROsJx8v0ZpRORpRwNKXDyXgUaU0uj411/oeAmgQhpxa7Esli&#10;+5XzGBBdTy4hlgNVFctKqaiESRALZcmeYQ+Vjynii1deSpMmp+OvGPodQoA+v98oxl9Cka8RUFMa&#10;Ly+lB8m3m7bjYwPFAWmycJwgZ/iyQtwVc/6RWRwZZAbXwD/gIRVgMtBJlJRg//zrPvhjJ9FKSYMj&#10;mFP3e8esoET91Njjm8FwGGY2KsPRJEXFXls21xa9qxeADA1w4QyPYvD36iRKC/Uzbss8REUT0xxj&#10;59SfxIU/LgZuGxfzeXTCKTXMr/Ta8AAdyA18PrXPzJqunx4H4R5Ow8qyN209+oaXGuY7D7KKPQ8E&#10;H1nteMcJj23ptjGs0LUevS7/jNlfAAAA//8DAFBLAwQUAAYACAAAACEAHaZay9kAAAAHAQAADwAA&#10;AGRycy9kb3ducmV2LnhtbEyOwU7DMBBE70j8g7VI3KgDlCgJcSpAhQsnCuLsxlvbIl5HsZuGv2c5&#10;wWk0mtHMazdLGMSMU/KRFFyvChBIfTSerIKP9+erCkTKmoweIqGCb0yw6c7PWt2YeKI3nHfZCh6h&#10;1GgFLuexkTL1DoNOqzgicXaIU9CZ7WSlmfSJx8Mgb4qilEF74genR3xy2H/tjkHB9tHWtq/05LaV&#10;8X5ePg+v9kWpy4vl4R5ExiX/leEXn9GhY6Z9PJJJYmBf19xkXbNyXpZrEHsFd7c1yK6V//m7HwAA&#10;AP//AwBQSwECLQAUAAYACAAAACEAtoM4kv4AAADhAQAAEwAAAAAAAAAAAAAAAAAAAAAAW0NvbnRl&#10;bnRfVHlwZXNdLnhtbFBLAQItABQABgAIAAAAIQA4/SH/1gAAAJQBAAALAAAAAAAAAAAAAAAAAC8B&#10;AABfcmVscy8ucmVsc1BLAQItABQABgAIAAAAIQCo5uLnNgIAAHsEAAAOAAAAAAAAAAAAAAAAAC4C&#10;AABkcnMvZTJvRG9jLnhtbFBLAQItABQABgAIAAAAIQAdplrL2QAAAAcBAAAPAAAAAAAAAAAAAAAA&#10;AJAEAABkcnMvZG93bnJldi54bWxQSwUGAAAAAAQABADzAAAAlgUAAAAA&#10;" fillcolor="white [3201]" strokeweight=".5pt">
                      <v:textbox>
                        <w:txbxContent>
                          <w:p w14:paraId="4BB8F207" w14:textId="77777777" w:rsidR="005267F7" w:rsidRDefault="005267F7" w:rsidP="005267F7"/>
                        </w:txbxContent>
                      </v:textbox>
                    </v:shape>
                  </w:pict>
                </mc:Fallback>
              </mc:AlternateContent>
            </w:r>
            <w:r w:rsidRPr="005267F7">
              <w:rPr>
                <w:b/>
                <w:bCs/>
                <w:noProof/>
                <w:sz w:val="20"/>
                <w:szCs w:val="2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80ECD0C" wp14:editId="28F3223A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56515</wp:posOffset>
                      </wp:positionV>
                      <wp:extent cx="5895975" cy="895350"/>
                      <wp:effectExtent l="0" t="0" r="9525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1F01F3" w14:textId="261C6CB1" w:rsidR="005267F7" w:rsidRPr="007E6C79" w:rsidRDefault="005267F7" w:rsidP="005267F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</w:pP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LOT 1 : Gestion </w:t>
                                  </w:r>
                                  <w:r w:rsidR="009B5C0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i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ntégrée des </w:t>
                                  </w:r>
                                  <w:r w:rsidR="009B5C0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z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ones </w:t>
                                  </w:r>
                                  <w:r w:rsidR="009B5C0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c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ôtières </w:t>
                                  </w:r>
                                  <w:r w:rsidR="009B5C0D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(GIZC) 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dans les pays de la COI</w:t>
                                  </w:r>
                                </w:p>
                                <w:p w14:paraId="48353D7D" w14:textId="77777777" w:rsidR="005267F7" w:rsidRDefault="005267F7" w:rsidP="005267F7">
                                  <w:pPr>
                                    <w:rPr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</w:p>
                                <w:p w14:paraId="735D646F" w14:textId="5CA870A2" w:rsidR="005267F7" w:rsidRPr="005267F7" w:rsidRDefault="005267F7" w:rsidP="005267F7">
                                  <w:pPr>
                                    <w:rPr>
                                      <w:lang w:val="fr-FR"/>
                                    </w:rPr>
                                  </w:pP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L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pacing w:val="1"/>
                                      <w:sz w:val="20"/>
                                      <w:szCs w:val="20"/>
                                      <w:lang w:val="fr-FR"/>
                                    </w:rPr>
                                    <w:t>O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T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 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2 :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 Recherche et développement </w:t>
                                  </w:r>
                                  <w:r w:rsidR="00EF66EB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(R&amp;D)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sur la r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ésilience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 des populations et</w:t>
                                  </w:r>
                                  <w:r w:rsidRPr="007E6C79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 des écosystèmes côtiers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ECD0C" id="Zone de texte 2" o:spid="_x0000_s1027" type="#_x0000_t202" style="position:absolute;margin-left:45.1pt;margin-top:4.45pt;width:464.25pt;height:7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gPDgIAAP0DAAAOAAAAZHJzL2Uyb0RvYy54bWysU9tu2zAMfR+wfxD0vjjJ4rUx4hRdugwD&#10;ugvQ7QNkWY6FyaJGKbG7rx8lu2nQvQ3Tg0CK1BF5eLS5GTrDTgq9BlvyxWzOmbISam0PJf/xff/m&#10;mjMfhK2FAatK/qg8v9m+frXpXaGW0IKpFTICsb7oXcnbEFyRZV62qhN+Bk5ZCjaAnQjk4iGrUfSE&#10;3plsOZ+/y3rA2iFI5T2d3o1Bvk34TaNk+No0XgVmSk61hbRj2qu4Z9uNKA4oXKvlVIb4hyo6oS09&#10;eoa6E0GwI+q/oDotETw0YSahy6BptFSpB+pmMX/RzUMrnEq9EDnenWny/w9Wfjk9uG/IwvAeBhpg&#10;asK7e5A/PbOwa4U9qFtE6Fslanp4ESnLeueL6Wqk2hc+glT9Z6hpyOIYIAENDXaRFeqTEToN4PFM&#10;uhoCk3SYX6/z9VXOmaQY2W/zNJVMFE+3HfrwUUHHolFypKEmdHG69yFWI4qnlPiYB6PrvTYmOXio&#10;dgbZSZAA9mmlBl6kGcv6kq/zZZ6QLcT7SRudDiRQozsqbh7XKJnIxgdbp5QgtBltqsTYiZ7IyMhN&#10;GKqB6XriLrJVQf1IfCGMeqT/Q0YL+JuznrRYcv/rKFBxZj5Z4ny9WK2ieJOzyq+W5OBlpLqMCCsJ&#10;quSBs9HchST4SIeFW5pNoxNtz5VMJZPGEpvTf4givvRT1vOv3f4BAAD//wMAUEsDBBQABgAIAAAA&#10;IQCayn1L3QAAAAkBAAAPAAAAZHJzL2Rvd25yZXYueG1sTI/NTsMwEITvSLyDtUhcELVbleaHOBUg&#10;gbj25wE28TaJiNdR7Dbp2+Oe4DarGc18W2xn24sLjb5zrGG5UCCIa2c6bjQcD5/PKQgfkA32jknD&#10;lTxsy/u7AnPjJt7RZR8aEUvY56ihDWHIpfR1Sxb9wg3E0Tu50WKI59hIM+IUy20vV0ptpMWO40KL&#10;A320VP/sz1bD6Xt6esmm6isck916845dUrmr1o8P89sriEBz+AvDDT+iQxmZKndm40WvIVOrmNSQ&#10;ZiButlqmCYgqqnWWgSwL+f+D8hcAAP//AwBQSwECLQAUAAYACAAAACEAtoM4kv4AAADhAQAAEwAA&#10;AAAAAAAAAAAAAAAAAAAAW0NvbnRlbnRfVHlwZXNdLnhtbFBLAQItABQABgAIAAAAIQA4/SH/1gAA&#10;AJQBAAALAAAAAAAAAAAAAAAAAC8BAABfcmVscy8ucmVsc1BLAQItABQABgAIAAAAIQBqyugPDgIA&#10;AP0DAAAOAAAAAAAAAAAAAAAAAC4CAABkcnMvZTJvRG9jLnhtbFBLAQItABQABgAIAAAAIQCayn1L&#10;3QAAAAkBAAAPAAAAAAAAAAAAAAAAAGgEAABkcnMvZG93bnJldi54bWxQSwUGAAAAAAQABADzAAAA&#10;cgUAAAAA&#10;" stroked="f">
                      <v:textbox>
                        <w:txbxContent>
                          <w:p w14:paraId="751F01F3" w14:textId="261C6CB1" w:rsidR="005267F7" w:rsidRPr="007E6C79" w:rsidRDefault="005267F7" w:rsidP="005267F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LOT 1 : Gestion </w:t>
                            </w:r>
                            <w:r w:rsidR="009B5C0D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i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ntégrée des </w:t>
                            </w:r>
                            <w:r w:rsidR="009B5C0D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z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ones </w:t>
                            </w:r>
                            <w:r w:rsidR="009B5C0D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c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ôtières </w:t>
                            </w:r>
                            <w:r w:rsidR="009B5C0D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(GIZC) 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dans les pays de la COI</w:t>
                            </w:r>
                          </w:p>
                          <w:p w14:paraId="48353D7D" w14:textId="77777777" w:rsidR="005267F7" w:rsidRDefault="005267F7" w:rsidP="005267F7">
                            <w:pPr>
                              <w:rPr>
                                <w:sz w:val="18"/>
                                <w:szCs w:val="18"/>
                                <w:lang w:val="fr-FR"/>
                              </w:rPr>
                            </w:pPr>
                          </w:p>
                          <w:p w14:paraId="735D646F" w14:textId="5CA870A2" w:rsidR="005267F7" w:rsidRPr="005267F7" w:rsidRDefault="005267F7" w:rsidP="005267F7">
                            <w:pPr>
                              <w:rPr>
                                <w:lang w:val="fr-FR"/>
                              </w:rPr>
                            </w:pP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L</w:t>
                            </w:r>
                            <w:r w:rsidRPr="007E6C79">
                              <w:rPr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fr-FR"/>
                              </w:rPr>
                              <w:t>O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T</w:t>
                            </w:r>
                            <w:r w:rsidRPr="007E6C79"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2 :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Recherche et développement </w:t>
                            </w:r>
                            <w:r w:rsidR="00EF66EB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(R&amp;D)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sur la r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ésilience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des populations et</w:t>
                            </w:r>
                            <w:r w:rsidRPr="007E6C79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des écosystèmes côtiers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B3AD0BC" w14:textId="3B5B88FD" w:rsidR="006634F5" w:rsidRDefault="006634F5" w:rsidP="006634F5">
            <w:pPr>
              <w:rPr>
                <w:sz w:val="20"/>
                <w:szCs w:val="20"/>
                <w:lang w:val="fr-FR"/>
              </w:rPr>
            </w:pPr>
          </w:p>
          <w:p w14:paraId="71BF3A94" w14:textId="3C589FE8" w:rsidR="005241C0" w:rsidRPr="006634F5" w:rsidRDefault="005241C0" w:rsidP="005241C0">
            <w:pPr>
              <w:spacing w:line="240" w:lineRule="auto"/>
              <w:rPr>
                <w:sz w:val="18"/>
                <w:szCs w:val="18"/>
                <w:lang w:val="fr-FR"/>
              </w:rPr>
            </w:pPr>
          </w:p>
          <w:p w14:paraId="6DEF2208" w14:textId="75A988BD" w:rsidR="005241C0" w:rsidRPr="007E6C79" w:rsidRDefault="005267F7" w:rsidP="006634F5">
            <w:pPr>
              <w:rPr>
                <w:b/>
                <w:bCs/>
                <w:lang w:val="fr-FR"/>
              </w:rPr>
            </w:pPr>
            <w:r>
              <w:rPr>
                <w:noProof/>
                <w:sz w:val="20"/>
                <w:szCs w:val="20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C0ACAF" wp14:editId="02E8F4C0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22225</wp:posOffset>
                      </wp:positionV>
                      <wp:extent cx="295275" cy="247650"/>
                      <wp:effectExtent l="0" t="0" r="28575" b="19050"/>
                      <wp:wrapNone/>
                      <wp:docPr id="168999787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9C8285" w14:textId="77777777" w:rsidR="005267F7" w:rsidRDefault="005267F7" w:rsidP="005267F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8C0ACAF" id="_x0000_s1028" type="#_x0000_t202" style="position:absolute;margin-left:9.85pt;margin-top:1.75pt;width:23.25pt;height:19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PS/OQIAAIIEAAAOAAAAZHJzL2Uyb0RvYy54bWysVE1v2zAMvQ/YfxB0X5x4SboacYosRYYB&#10;QVsgHXpWZCkWJouapMTOfv0o5bPtTsMuMilSj+Qj6cld12iyE84rMCUd9PqUCMOhUmZT0h/Pi09f&#10;KPGBmYppMKKke+Hp3fTjh0lrC5FDDboSjiCI8UVrS1qHYIss87wWDfM9sMKgUYJrWEDVbbLKsRbR&#10;G53l/f44a8FV1gEX3uPt/cFIpwlfSsHDo5ReBKJLirmFdLp0ruOZTSes2Dhma8WPabB/yKJhymDQ&#10;M9Q9C4xsnXoH1SjuwIMMPQ5NBlIqLlINWM2g/6aaVc2sSLUgOd6eafL/D5Y/7Fb2yZHQfYUOGxgJ&#10;aa0vPF7GejrpmvjFTAnakcL9mTbRBcLxMr8d5TcjSjia8uHNeJRozS6PrfPhm4CGRKGkDruSyGK7&#10;pQ8YEF1PLjGWB62qhdI6KXESxFw7smPYQx1SivjilZc2pC3p+DOGfocQoc/v15rxn7HI1wioaYOX&#10;l9KjFLp1R1SFVZ1oWUO1R7YcHAbJW75QCL9kPjwxh5ODBOE2hEc8pAbMCY4SJTW433+7j/7YULRS&#10;0uIkltT/2jInKNHfDbb6djAcxtFNynB0k6Piri3ra4vZNnNAoga4d5YnMfoHfRKlg+YFl2YWo6KJ&#10;GY6xSxpO4jwc9gOXjovZLDnhsFoWlmZleYSOHEdan7sX5uyxrQHn4QFOM8uKN909+MaXBmbbAFKl&#10;1keeD6we6cdBT905LmXcpGs9eV1+HdM/AAAA//8DAFBLAwQUAAYACAAAACEAaKtYx9kAAAAGAQAA&#10;DwAAAGRycy9kb3ducmV2LnhtbEyOwU7DMBBE70j8g7VI3KhDoCENcSpAhQsnStWzG29ti9iObDcN&#10;f89yguNoRm9eu57dwCaMyQYv4HZRAEPfB2W9FrD7fL2pgaUsvZJD8CjgGxOsu8uLVjYqnP0HTtus&#10;GUF8aqQAk/PYcJ56g06mRRjRU3cM0clMMWquojwT3A28LIqKO2k9PRg54ovB/mt7cgI2z3ql+1pG&#10;s6mVtdO8P77rNyGur+anR2AZ5/w3hl99UoeOnA7h5FViA+XVAy0F3C2BUV1VJbCDgPtyCbxr+X/9&#10;7gcAAP//AwBQSwECLQAUAAYACAAAACEAtoM4kv4AAADhAQAAEwAAAAAAAAAAAAAAAAAAAAAAW0Nv&#10;bnRlbnRfVHlwZXNdLnhtbFBLAQItABQABgAIAAAAIQA4/SH/1gAAAJQBAAALAAAAAAAAAAAAAAAA&#10;AC8BAABfcmVscy8ucmVsc1BLAQItABQABgAIAAAAIQCWBPS/OQIAAIIEAAAOAAAAAAAAAAAAAAAA&#10;AC4CAABkcnMvZTJvRG9jLnhtbFBLAQItABQABgAIAAAAIQBoq1jH2QAAAAYBAAAPAAAAAAAAAAAA&#10;AAAAAJMEAABkcnMvZG93bnJldi54bWxQSwUGAAAAAAQABADzAAAAmQUAAAAA&#10;" fillcolor="white [3201]" strokeweight=".5pt">
                      <v:textbox>
                        <w:txbxContent>
                          <w:p w14:paraId="609C8285" w14:textId="77777777" w:rsidR="005267F7" w:rsidRDefault="005267F7" w:rsidP="005267F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                   </w:t>
            </w:r>
          </w:p>
        </w:tc>
      </w:tr>
      <w:tr w:rsidR="001C098B" w14:paraId="6B53A011" w14:textId="77777777" w:rsidTr="005267F7">
        <w:trPr>
          <w:trHeight w:val="45"/>
        </w:trPr>
        <w:tc>
          <w:tcPr>
            <w:tcW w:w="103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 w:themeFill="accent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B4C1B" w14:textId="0149575F" w:rsidR="001C098B" w:rsidRDefault="005267F7">
            <w:pPr>
              <w:spacing w:after="120" w:line="266" w:lineRule="auto"/>
              <w:ind w:left="2160" w:right="202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</w:rPr>
              <w:t>INFORMATIONS GENERALES</w:t>
            </w:r>
          </w:p>
        </w:tc>
      </w:tr>
      <w:tr w:rsidR="005241C0" w:rsidRPr="005267F7" w14:paraId="793AEFED" w14:textId="77777777" w:rsidTr="001E6477">
        <w:trPr>
          <w:trHeight w:val="238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9A8D" w14:textId="37011DE9" w:rsidR="005241C0" w:rsidRDefault="005267F7" w:rsidP="00524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64" w:lineRule="auto"/>
              <w:ind w:left="420" w:right="2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 DU PROJET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5B5C4" w14:textId="44761693" w:rsidR="005241C0" w:rsidRPr="00A552F0" w:rsidRDefault="005241C0" w:rsidP="005241C0">
            <w:pPr>
              <w:spacing w:line="240" w:lineRule="auto"/>
              <w:rPr>
                <w:sz w:val="20"/>
                <w:szCs w:val="20"/>
                <w:lang w:val="fr-FR"/>
              </w:rPr>
            </w:pPr>
          </w:p>
        </w:tc>
      </w:tr>
      <w:tr w:rsidR="005241C0" w:rsidRPr="00951510" w14:paraId="48EF1AD1" w14:textId="77777777" w:rsidTr="001B6393">
        <w:trPr>
          <w:trHeight w:val="518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84276" w14:textId="3D23AE2E" w:rsidR="005241C0" w:rsidRDefault="005267F7" w:rsidP="00524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64" w:lineRule="auto"/>
              <w:ind w:left="420" w:right="2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NUMERO DE PROPOSITION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A79CA" w14:textId="749D9233" w:rsidR="005241C0" w:rsidRPr="00057194" w:rsidRDefault="00B81EEE" w:rsidP="005241C0">
            <w:pPr>
              <w:spacing w:line="240" w:lineRule="auto"/>
              <w:rPr>
                <w:i/>
                <w:iCs/>
                <w:sz w:val="20"/>
                <w:szCs w:val="20"/>
                <w:lang w:val="fr-FR"/>
              </w:rPr>
            </w:pPr>
            <w:r w:rsidRPr="00521399">
              <w:rPr>
                <w:i/>
                <w:iCs/>
                <w:color w:val="7F7F7F" w:themeColor="text1" w:themeTint="80"/>
                <w:sz w:val="20"/>
                <w:szCs w:val="20"/>
                <w:lang w:val="fr-FR"/>
              </w:rPr>
              <w:t>Laisser cet espace vide</w:t>
            </w:r>
            <w:r w:rsidR="005D09AB" w:rsidRPr="00521399">
              <w:rPr>
                <w:i/>
                <w:iCs/>
                <w:color w:val="7F7F7F" w:themeColor="text1" w:themeTint="80"/>
                <w:sz w:val="20"/>
                <w:szCs w:val="20"/>
                <w:lang w:val="fr-FR"/>
              </w:rPr>
              <w:t>.</w:t>
            </w:r>
            <w:r w:rsidRPr="00521399">
              <w:rPr>
                <w:i/>
                <w:iCs/>
                <w:color w:val="7F7F7F" w:themeColor="text1" w:themeTint="80"/>
                <w:sz w:val="20"/>
                <w:szCs w:val="20"/>
                <w:lang w:val="fr-FR"/>
              </w:rPr>
              <w:t xml:space="preserve"> Réservé à l’administration</w:t>
            </w:r>
            <w:r w:rsidR="005D09AB" w:rsidRPr="00521399">
              <w:rPr>
                <w:i/>
                <w:iCs/>
                <w:color w:val="7F7F7F" w:themeColor="text1" w:themeTint="80"/>
                <w:sz w:val="20"/>
                <w:szCs w:val="20"/>
                <w:lang w:val="fr-FR"/>
              </w:rPr>
              <w:t xml:space="preserve"> RECOS.</w:t>
            </w:r>
          </w:p>
        </w:tc>
      </w:tr>
      <w:tr w:rsidR="005241C0" w:rsidRPr="005267F7" w14:paraId="63F6269D" w14:textId="77777777" w:rsidTr="001E6477">
        <w:trPr>
          <w:trHeight w:val="290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48BAD" w14:textId="77777777" w:rsidR="005267F7" w:rsidRPr="00057194" w:rsidRDefault="005267F7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6C2E2CD3" w14:textId="77777777" w:rsidR="005267F7" w:rsidRPr="00057194" w:rsidRDefault="005267F7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65135221" w14:textId="66AF3FC4" w:rsidR="005241C0" w:rsidRDefault="005267F7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DEMANDEUR PRINCIPAL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41FE" w14:textId="6DC28D8B" w:rsidR="005241C0" w:rsidRPr="005267F7" w:rsidRDefault="005267F7" w:rsidP="005241C0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fr-FR"/>
              </w:rPr>
            </w:pPr>
            <w:r w:rsidRPr="005267F7">
              <w:rPr>
                <w:b/>
                <w:bCs/>
                <w:sz w:val="20"/>
                <w:szCs w:val="20"/>
                <w:lang w:val="fr-FR"/>
              </w:rPr>
              <w:t>Nom de l’organisation :</w:t>
            </w:r>
          </w:p>
          <w:p w14:paraId="7E89E05B" w14:textId="373FAB6C" w:rsidR="005267F7" w:rsidRPr="005267F7" w:rsidRDefault="005267F7" w:rsidP="005241C0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fr-FR"/>
              </w:rPr>
            </w:pPr>
            <w:r w:rsidRPr="005267F7">
              <w:rPr>
                <w:b/>
                <w:bCs/>
                <w:sz w:val="20"/>
                <w:szCs w:val="20"/>
                <w:lang w:val="fr-FR"/>
              </w:rPr>
              <w:t>Type d’entité légale :</w:t>
            </w:r>
          </w:p>
          <w:p w14:paraId="14EEF601" w14:textId="77777777" w:rsidR="00D00575" w:rsidRDefault="006634F5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Nom de la personne contact :</w:t>
            </w:r>
          </w:p>
          <w:p w14:paraId="1084EE3B" w14:textId="77777777" w:rsidR="006634F5" w:rsidRDefault="006634F5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Adresse </w:t>
            </w:r>
            <w:proofErr w:type="gramStart"/>
            <w:r>
              <w:rPr>
                <w:sz w:val="20"/>
                <w:szCs w:val="20"/>
                <w:lang w:val="fr-FR"/>
              </w:rPr>
              <w:t>mail</w:t>
            </w:r>
            <w:proofErr w:type="gramEnd"/>
            <w:r>
              <w:rPr>
                <w:sz w:val="20"/>
                <w:szCs w:val="20"/>
                <w:lang w:val="fr-FR"/>
              </w:rPr>
              <w:t> :</w:t>
            </w:r>
          </w:p>
          <w:p w14:paraId="3C7BA393" w14:textId="77777777" w:rsidR="006634F5" w:rsidRDefault="006634F5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Numéro de téléphone :</w:t>
            </w:r>
          </w:p>
          <w:p w14:paraId="31429FB8" w14:textId="61323F9D" w:rsidR="005267F7" w:rsidRPr="00A552F0" w:rsidRDefault="005267F7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Adresse postale :</w:t>
            </w:r>
          </w:p>
        </w:tc>
      </w:tr>
      <w:tr w:rsidR="005241C0" w:rsidRPr="005267F7" w14:paraId="1167F97D" w14:textId="77777777" w:rsidTr="001E6477">
        <w:trPr>
          <w:trHeight w:val="16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B95DE" w14:textId="77777777" w:rsidR="001B6393" w:rsidRDefault="001B6393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</w:p>
          <w:p w14:paraId="419E5409" w14:textId="77777777" w:rsidR="001B6393" w:rsidRDefault="001B6393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</w:p>
          <w:p w14:paraId="1F4508AD" w14:textId="77777777" w:rsidR="001B6393" w:rsidRDefault="001B6393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</w:p>
          <w:p w14:paraId="30E29F7B" w14:textId="77777777" w:rsidR="001B6393" w:rsidRDefault="001B6393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</w:p>
          <w:p w14:paraId="75344DE4" w14:textId="366A8E52" w:rsidR="005241C0" w:rsidRDefault="005267F7" w:rsidP="005241C0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CODEMANDEURS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C8E1" w14:textId="77777777" w:rsidR="005241C0" w:rsidRPr="00521399" w:rsidRDefault="005241C0" w:rsidP="005241C0">
            <w:pPr>
              <w:spacing w:after="120" w:line="264" w:lineRule="auto"/>
              <w:ind w:right="460"/>
              <w:rPr>
                <w:i/>
                <w:iCs/>
                <w:color w:val="7F7F7F" w:themeColor="text1" w:themeTint="80"/>
                <w:sz w:val="20"/>
                <w:szCs w:val="20"/>
                <w:lang w:val="fr-FR"/>
              </w:rPr>
            </w:pPr>
            <w:r w:rsidRPr="00521399">
              <w:rPr>
                <w:i/>
                <w:iCs/>
                <w:color w:val="7F7F7F" w:themeColor="text1" w:themeTint="80"/>
                <w:sz w:val="20"/>
                <w:szCs w:val="20"/>
                <w:lang w:val="fr-FR"/>
              </w:rPr>
              <w:t>[</w:t>
            </w:r>
            <w:r w:rsidR="005267F7" w:rsidRPr="00521399">
              <w:rPr>
                <w:i/>
                <w:iCs/>
                <w:color w:val="7F7F7F" w:themeColor="text1" w:themeTint="80"/>
                <w:sz w:val="20"/>
                <w:szCs w:val="20"/>
                <w:lang w:val="fr-FR"/>
              </w:rPr>
              <w:t>Ajouter autant de lignes que nécessaire]</w:t>
            </w:r>
          </w:p>
          <w:p w14:paraId="131633B4" w14:textId="77777777" w:rsidR="005267F7" w:rsidRPr="005267F7" w:rsidRDefault="005267F7" w:rsidP="005267F7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fr-FR"/>
              </w:rPr>
            </w:pPr>
            <w:r w:rsidRPr="005267F7">
              <w:rPr>
                <w:b/>
                <w:bCs/>
                <w:sz w:val="20"/>
                <w:szCs w:val="20"/>
                <w:lang w:val="fr-FR"/>
              </w:rPr>
              <w:t>Nom de l’organisation :</w:t>
            </w:r>
          </w:p>
          <w:p w14:paraId="55CA44B9" w14:textId="77777777" w:rsidR="005267F7" w:rsidRPr="005267F7" w:rsidRDefault="005267F7" w:rsidP="005267F7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fr-FR"/>
              </w:rPr>
            </w:pPr>
            <w:r w:rsidRPr="005267F7">
              <w:rPr>
                <w:b/>
                <w:bCs/>
                <w:sz w:val="20"/>
                <w:szCs w:val="20"/>
                <w:lang w:val="fr-FR"/>
              </w:rPr>
              <w:t>Type d’entité légale :</w:t>
            </w:r>
          </w:p>
          <w:p w14:paraId="4BBB6039" w14:textId="77777777" w:rsidR="005267F7" w:rsidRDefault="005267F7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Nom de la personne contact :</w:t>
            </w:r>
          </w:p>
          <w:p w14:paraId="6E673D93" w14:textId="77777777" w:rsidR="005267F7" w:rsidRDefault="005267F7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Adresse </w:t>
            </w:r>
            <w:proofErr w:type="gramStart"/>
            <w:r>
              <w:rPr>
                <w:sz w:val="20"/>
                <w:szCs w:val="20"/>
                <w:lang w:val="fr-FR"/>
              </w:rPr>
              <w:t>mail</w:t>
            </w:r>
            <w:proofErr w:type="gramEnd"/>
            <w:r>
              <w:rPr>
                <w:sz w:val="20"/>
                <w:szCs w:val="20"/>
                <w:lang w:val="fr-FR"/>
              </w:rPr>
              <w:t> :</w:t>
            </w:r>
          </w:p>
          <w:p w14:paraId="09B22C90" w14:textId="77777777" w:rsidR="005267F7" w:rsidRDefault="005267F7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Numéro de téléphone :</w:t>
            </w:r>
          </w:p>
          <w:p w14:paraId="1A46EE8C" w14:textId="1364430B" w:rsidR="005267F7" w:rsidRDefault="005267F7" w:rsidP="005267F7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Adresse postale :</w:t>
            </w:r>
          </w:p>
          <w:p w14:paraId="7C4471F2" w14:textId="77777777" w:rsidR="005267F7" w:rsidRPr="005267F7" w:rsidRDefault="005267F7" w:rsidP="005267F7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fr-FR"/>
              </w:rPr>
            </w:pPr>
            <w:r w:rsidRPr="005267F7">
              <w:rPr>
                <w:b/>
                <w:bCs/>
                <w:sz w:val="20"/>
                <w:szCs w:val="20"/>
                <w:lang w:val="fr-FR"/>
              </w:rPr>
              <w:t>Nom de l’organisation :</w:t>
            </w:r>
          </w:p>
          <w:p w14:paraId="68D4456D" w14:textId="77777777" w:rsidR="005267F7" w:rsidRPr="005267F7" w:rsidRDefault="005267F7" w:rsidP="005267F7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fr-FR"/>
              </w:rPr>
            </w:pPr>
            <w:r w:rsidRPr="005267F7">
              <w:rPr>
                <w:b/>
                <w:bCs/>
                <w:sz w:val="20"/>
                <w:szCs w:val="20"/>
                <w:lang w:val="fr-FR"/>
              </w:rPr>
              <w:t>Type d’entité légale :</w:t>
            </w:r>
          </w:p>
          <w:p w14:paraId="327851D2" w14:textId="77777777" w:rsidR="005267F7" w:rsidRDefault="005267F7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Nom de la personne contact :</w:t>
            </w:r>
          </w:p>
          <w:p w14:paraId="4CE7BC5B" w14:textId="77777777" w:rsidR="005267F7" w:rsidRDefault="005267F7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Adresse </w:t>
            </w:r>
            <w:proofErr w:type="gramStart"/>
            <w:r>
              <w:rPr>
                <w:sz w:val="20"/>
                <w:szCs w:val="20"/>
                <w:lang w:val="fr-FR"/>
              </w:rPr>
              <w:t>mail</w:t>
            </w:r>
            <w:proofErr w:type="gramEnd"/>
            <w:r>
              <w:rPr>
                <w:sz w:val="20"/>
                <w:szCs w:val="20"/>
                <w:lang w:val="fr-FR"/>
              </w:rPr>
              <w:t> :</w:t>
            </w:r>
          </w:p>
          <w:p w14:paraId="7131CB71" w14:textId="77777777" w:rsidR="005267F7" w:rsidRDefault="005267F7" w:rsidP="005267F7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Numéro de téléphone :</w:t>
            </w:r>
          </w:p>
          <w:p w14:paraId="729D2381" w14:textId="7E3127BD" w:rsidR="005267F7" w:rsidRPr="0086504A" w:rsidRDefault="005267F7" w:rsidP="005241C0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Adresse postale :</w:t>
            </w:r>
          </w:p>
        </w:tc>
      </w:tr>
      <w:tr w:rsidR="006634F5" w:rsidRPr="00382045" w14:paraId="45EB2295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481C2" w14:textId="77777777" w:rsidR="005267F7" w:rsidRPr="00057194" w:rsidRDefault="005267F7" w:rsidP="006634F5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381E279F" w14:textId="77777777" w:rsidR="005267F7" w:rsidRPr="00057194" w:rsidRDefault="005267F7" w:rsidP="006634F5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537CEA8D" w14:textId="77777777" w:rsidR="005267F7" w:rsidRPr="00057194" w:rsidRDefault="005267F7" w:rsidP="006634F5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497DF1D0" w14:textId="77E2D11B" w:rsidR="006634F5" w:rsidRPr="00057194" w:rsidRDefault="005267F7" w:rsidP="006634F5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  <w:r w:rsidRPr="00057194">
              <w:rPr>
                <w:b/>
                <w:color w:val="00000A"/>
                <w:sz w:val="20"/>
                <w:szCs w:val="20"/>
                <w:lang w:val="fr-FR"/>
              </w:rPr>
              <w:t>THEMATIQUES</w:t>
            </w:r>
          </w:p>
          <w:p w14:paraId="6D3CAC44" w14:textId="0FB33AD6" w:rsidR="005267F7" w:rsidRPr="005267F7" w:rsidRDefault="005267F7" w:rsidP="006634F5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  <w:r w:rsidRPr="005267F7">
              <w:rPr>
                <w:b/>
                <w:color w:val="00000A"/>
                <w:sz w:val="20"/>
                <w:szCs w:val="20"/>
                <w:lang w:val="fr-FR"/>
              </w:rPr>
              <w:t>(Cochez une ou plusieurs c</w:t>
            </w:r>
            <w:r>
              <w:rPr>
                <w:b/>
                <w:color w:val="00000A"/>
                <w:sz w:val="20"/>
                <w:szCs w:val="20"/>
                <w:lang w:val="fr-FR"/>
              </w:rPr>
              <w:t>ases)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9A350" w14:textId="2E15AD96" w:rsidR="006634F5" w:rsidRPr="005267F7" w:rsidRDefault="00521399" w:rsidP="006634F5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C0BE43A" wp14:editId="04730AF3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1876425</wp:posOffset>
                      </wp:positionV>
                      <wp:extent cx="211455" cy="192405"/>
                      <wp:effectExtent l="0" t="0" r="17145" b="17145"/>
                      <wp:wrapNone/>
                      <wp:docPr id="1831596668" name="Rectangle 1831596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CE9104" id="Rectangle 1831596668" o:spid="_x0000_s1026" style="position:absolute;margin-left:19.5pt;margin-top:147.75pt;width:16.65pt;height:15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DvHad5&#10;4gAAAAkBAAAPAAAAZHJzL2Rvd25yZXYueG1sTI9PS8NAFMTvgt9heYKX0m7cEtvGbEoRaktBwaoH&#10;b9vsazaY/UN228Zv7/Okx2GGmd+Uy8F27Ix9bL2TcDfJgKGrvW5dI+H9bT2eA4tJOa0671DCN0ZY&#10;VtdXpSq0v7hXPO9Tw6jExUJJMCmFgvNYG7QqTnxAR97R91Ylkn3Dda8uVG47LrLsnlvVOlowKuCj&#10;wfprf7IS1hszWvHd80fYxpejFdvwtBl9Snl7M6wegCUc0l8YfvEJHSpiOviT05F1EqYLupIkiEWe&#10;A6PATEyBHcgQ+Rx4VfL/D6ofAAAA//8DAFBLAQItABQABgAIAAAAIQC2gziS/gAAAOEBAAATAAAA&#10;AAAAAAAAAAAAAAAAAABbQ29udGVudF9UeXBlc10ueG1sUEsBAi0AFAAGAAgAAAAhADj9If/WAAAA&#10;lAEAAAsAAAAAAAAAAAAAAAAALwEAAF9yZWxzLy5yZWxzUEsBAi0AFAAGAAgAAAAhACGN2KF6AgAA&#10;XQUAAA4AAAAAAAAAAAAAAAAALgIAAGRycy9lMm9Eb2MueG1sUEsBAi0AFAAGAAgAAAAhAO8dp3ni&#10;AAAACQEAAA8AAAAAAAAAAAAAAAAA1AQAAGRycy9kb3ducmV2LnhtbFBLBQYAAAAABAAEAPMAAADj&#10;BQAAAAA=&#10;" filled="f" strokecolor="black [3213]" strokeweight="2pt"/>
                  </w:pict>
                </mc:Fallback>
              </mc:AlternateContent>
            </w: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07B5967" wp14:editId="217EAB45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1495425</wp:posOffset>
                      </wp:positionV>
                      <wp:extent cx="211455" cy="192405"/>
                      <wp:effectExtent l="0" t="0" r="17145" b="17145"/>
                      <wp:wrapNone/>
                      <wp:docPr id="921975155" name="Rectangle 921975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19F494" id="Rectangle 921975155" o:spid="_x0000_s1026" style="position:absolute;margin-left:19.75pt;margin-top:117.75pt;width:16.65pt;height:15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D3FltE&#10;4gAAAAkBAAAPAAAAZHJzL2Rvd25yZXYueG1sTI9BS8NAEIXvgv9hGcFLaTempK0xm1KE2lJQsOrB&#10;2zY7zQazsyG7beO/dzzpbWbe4833iuXgWnHGPjSeFNxNEhBIlTcN1Qre39bjBYgQNRndekIF3xhg&#10;WV5fFTo3/kKveN7HWnAIhVwrsDF2uZShsuh0mPgOibWj752OvPa1NL2+cLhrZZokM+l0Q/zB6g4f&#10;LVZf+5NTsN7Y0Urunj+6bXg5unTbPW1Gn0rd3gyrBxARh/hnhl98RoeSmQ7+RCaIVsH0PmOngnSa&#10;8cCGecpVDnyYZQuQZSH/Nyh/AAAA//8DAFBLAQItABQABgAIAAAAIQC2gziS/gAAAOEBAAATAAAA&#10;AAAAAAAAAAAAAAAAAABbQ29udGVudF9UeXBlc10ueG1sUEsBAi0AFAAGAAgAAAAhADj9If/WAAAA&#10;lAEAAAsAAAAAAAAAAAAAAAAALwEAAF9yZWxzLy5yZWxzUEsBAi0AFAAGAAgAAAAhACGN2KF6AgAA&#10;XQUAAA4AAAAAAAAAAAAAAAAALgIAAGRycy9lMm9Eb2MueG1sUEsBAi0AFAAGAAgAAAAhAPcWW0Ti&#10;AAAACQEAAA8AAAAAAAAAAAAAAAAA1AQAAGRycy9kb3ducmV2LnhtbFBLBQYAAAAABAAEAPMAAADj&#10;BQAAAAA=&#10;" filled="f" strokecolor="black [3213]" strokeweight="2pt"/>
                  </w:pict>
                </mc:Fallback>
              </mc:AlternateContent>
            </w: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BDC70BB" wp14:editId="137D34EF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1123950</wp:posOffset>
                      </wp:positionV>
                      <wp:extent cx="211455" cy="192405"/>
                      <wp:effectExtent l="0" t="0" r="17145" b="17145"/>
                      <wp:wrapNone/>
                      <wp:docPr id="562567656" name="Rectangle 562567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C969C0" id="Rectangle 562567656" o:spid="_x0000_s1026" style="position:absolute;margin-left:19.6pt;margin-top:88.5pt;width:16.65pt;height:15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C7jwj7&#10;4QAAAAkBAAAPAAAAZHJzL2Rvd25yZXYueG1sTI/BTsMwDIbvSLxDZCQuE0vJBIXSdJqQxqZJIDHg&#10;wC1rvKaicaom28rbY05wtP3p9/eX89F34ohDbANpuJ5mIJDqYFtqNLy/La/uQMRkyJouEGr4xgjz&#10;6vysNIUNJ3rF4zY1gkMoFkaDS6kvpIy1Q2/iNPRIfNuHwZvE49BIO5gTh/tOqiy7ld60xB+c6fHR&#10;Yf21PXgNy5WbLOTm+aNfx5e9V+v+aTX51PryYlw8gEg4pj8YfvVZHSp22oUD2Sg6DbN7xSTv85w7&#10;MZCrGxA7DSrLZyCrUv5vUP0AAAD//wMAUEsBAi0AFAAGAAgAAAAhALaDOJL+AAAA4QEAABMAAAAA&#10;AAAAAAAAAAAAAAAAAFtDb250ZW50X1R5cGVzXS54bWxQSwECLQAUAAYACAAAACEAOP0h/9YAAACU&#10;AQAACwAAAAAAAAAAAAAAAAAvAQAAX3JlbHMvLnJlbHNQSwECLQAUAAYACAAAACEAIY3YoXoCAABd&#10;BQAADgAAAAAAAAAAAAAAAAAuAgAAZHJzL2Uyb0RvYy54bWxQSwECLQAUAAYACAAAACEAu48I++EA&#10;AAAJAQAADwAAAAAAAAAAAAAAAADUBAAAZHJzL2Rvd25yZXYueG1sUEsFBgAAAAAEAAQA8wAAAOIF&#10;AAAAAA==&#10;" filled="f" strokecolor="black [3213]" strokeweight="2pt"/>
                  </w:pict>
                </mc:Fallback>
              </mc:AlternateContent>
            </w: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0A82DBB" wp14:editId="45647783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742950</wp:posOffset>
                      </wp:positionV>
                      <wp:extent cx="211455" cy="192405"/>
                      <wp:effectExtent l="0" t="0" r="17145" b="17145"/>
                      <wp:wrapNone/>
                      <wp:docPr id="1199410099" name="Rectangle 1199410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0DEE05" id="Rectangle 1199410099" o:spid="_x0000_s1026" style="position:absolute;margin-left:19.25pt;margin-top:58.5pt;width:16.65pt;height:15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CW4lVH&#10;4QAAAAkBAAAPAAAAZHJzL2Rvd25yZXYueG1sTI9NT8JAEIbvJv6HzZh4IbAtKCW1W0JMEEKiiagH&#10;b0s7dBu7s5vuAvXfO570OO88eT+K5WA7ccY+tI4UpJMEBFLl6pYaBe9v6/ECRIiaat05QgXfGGBZ&#10;Xl8VOq/dhV7xvI+NYBMKuVZgYvS5lKEyaHWYOI/Ev6PrrY589o2se31hc9vJaZLMpdUtcYLRHh8N&#10;Vl/7k1Ww3pjRSu6eP/w2vBztdOufNqNPpW5vhtUDiIhD/IPhtz5Xh5I7HdyJ6iA6BbPFPZOspxlv&#10;YiBLecqBhbtsBrIs5P8F5Q8AAAD//wMAUEsBAi0AFAAGAAgAAAAhALaDOJL+AAAA4QEAABMAAAAA&#10;AAAAAAAAAAAAAAAAAFtDb250ZW50X1R5cGVzXS54bWxQSwECLQAUAAYACAAAACEAOP0h/9YAAACU&#10;AQAACwAAAAAAAAAAAAAAAAAvAQAAX3JlbHMvLnJlbHNQSwECLQAUAAYACAAAACEAIY3YoXoCAABd&#10;BQAADgAAAAAAAAAAAAAAAAAuAgAAZHJzL2Uyb0RvYy54bWxQSwECLQAUAAYACAAAACEAluJVR+EA&#10;AAAJAQAADwAAAAAAAAAAAAAAAADUBAAAZHJzL2Rvd25yZXYueG1sUEsFBgAAAAAEAAQA8wAAAOIF&#10;AAAAAA==&#10;" filled="f" strokecolor="black [3213]" strokeweight="2pt"/>
                  </w:pict>
                </mc:Fallback>
              </mc:AlternateContent>
            </w:r>
            <w:r w:rsidR="005267F7" w:rsidRPr="00DC7A8D"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4A1ABAB" wp14:editId="5C223FD2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121920</wp:posOffset>
                      </wp:positionV>
                      <wp:extent cx="3854450" cy="2113200"/>
                      <wp:effectExtent l="0" t="0" r="0" b="0"/>
                      <wp:wrapSquare wrapText="bothSides"/>
                      <wp:docPr id="1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54450" cy="2113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AD5C3" w14:textId="65F19AF2" w:rsidR="005267F7" w:rsidRPr="00521399" w:rsidRDefault="005267F7" w:rsidP="00521399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 xml:space="preserve">Planification, gouvernance et mise en œuvre de la Gestion </w:t>
                                  </w:r>
                                  <w:r w:rsidR="0084020C"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i</w:t>
                                  </w: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 xml:space="preserve">ntégrée des </w:t>
                                  </w:r>
                                  <w:r w:rsidR="0084020C"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z</w:t>
                                  </w: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 xml:space="preserve">ones </w:t>
                                  </w:r>
                                  <w:r w:rsidR="0084020C"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c</w:t>
                                  </w: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ôtières (GIZC)</w:t>
                                  </w:r>
                                </w:p>
                                <w:p w14:paraId="688793AC" w14:textId="77777777" w:rsidR="005267F7" w:rsidRPr="00521399" w:rsidRDefault="005267F7" w:rsidP="005267F7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343914A9" w14:textId="538D5829" w:rsidR="005267F7" w:rsidRPr="00521399" w:rsidRDefault="005267F7" w:rsidP="00521399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 xml:space="preserve">Gestion des </w:t>
                                  </w:r>
                                  <w:r w:rsidR="00435823"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A</w:t>
                                  </w: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 xml:space="preserve">ires </w:t>
                                  </w:r>
                                  <w:r w:rsidR="00DB4204"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m</w:t>
                                  </w: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 xml:space="preserve">arines </w:t>
                                  </w:r>
                                  <w:r w:rsidR="00DB4204"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p</w:t>
                                  </w: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rotégées</w:t>
                                  </w:r>
                                </w:p>
                                <w:p w14:paraId="0CDA75CF" w14:textId="77777777" w:rsidR="005267F7" w:rsidRPr="00521399" w:rsidRDefault="005267F7" w:rsidP="005267F7">
                                  <w:pPr>
                                    <w:rPr>
                                      <w:spacing w:val="1"/>
                                      <w:sz w:val="18"/>
                                      <w:szCs w:val="18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33E63495" w14:textId="4FF39067" w:rsidR="005267F7" w:rsidRPr="00521399" w:rsidRDefault="005267F7" w:rsidP="00521399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Conservation et restauration des écosystèmes marins et côtiers</w:t>
                                  </w:r>
                                </w:p>
                                <w:p w14:paraId="217BFC51" w14:textId="77777777" w:rsidR="005267F7" w:rsidRPr="00521399" w:rsidRDefault="005267F7" w:rsidP="005267F7">
                                  <w:pPr>
                                    <w:rPr>
                                      <w:spacing w:val="1"/>
                                      <w:sz w:val="16"/>
                                      <w:szCs w:val="16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2C8B6E24" w14:textId="54E7CAB0" w:rsidR="005267F7" w:rsidRPr="00521399" w:rsidRDefault="005267F7" w:rsidP="00521399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10"/>
                                      <w:szCs w:val="10"/>
                                      <w:u w:color="000000"/>
                                      <w:lang w:val="fr-FR"/>
                                    </w:rPr>
                                  </w:pP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Observation et gestion du littoral</w:t>
                                  </w:r>
                                </w:p>
                                <w:p w14:paraId="7C0D3630" w14:textId="77777777" w:rsidR="005267F7" w:rsidRPr="00521399" w:rsidRDefault="005267F7" w:rsidP="005267F7">
                                  <w:pPr>
                                    <w:rPr>
                                      <w:spacing w:val="1"/>
                                      <w:sz w:val="10"/>
                                      <w:szCs w:val="10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21E4CAD9" w14:textId="77777777" w:rsidR="005267F7" w:rsidRPr="00521399" w:rsidRDefault="005267F7" w:rsidP="005267F7">
                                  <w:pPr>
                                    <w:rPr>
                                      <w:spacing w:val="1"/>
                                      <w:sz w:val="10"/>
                                      <w:szCs w:val="10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6146A09A" w14:textId="6A379694" w:rsidR="005267F7" w:rsidRPr="00521399" w:rsidRDefault="0084020C" w:rsidP="005267F7">
                                  <w:pPr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  <w:r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É</w:t>
                                  </w:r>
                                  <w:r w:rsidR="005267F7" w:rsidRPr="00521399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  <w:t>ducation environnementale en zone côtière</w:t>
                                  </w:r>
                                </w:p>
                                <w:p w14:paraId="6D8C0F81" w14:textId="77777777" w:rsidR="005267F7" w:rsidRPr="00521399" w:rsidRDefault="005267F7" w:rsidP="005267F7">
                                  <w:pPr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313BC6B8" w14:textId="77777777" w:rsidR="005267F7" w:rsidRPr="00521399" w:rsidRDefault="005267F7" w:rsidP="005267F7">
                                  <w:pPr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5D434840" w14:textId="77777777" w:rsidR="005267F7" w:rsidRPr="00521399" w:rsidRDefault="005267F7" w:rsidP="005267F7">
                                  <w:pPr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fr-FR"/>
                                    </w:rPr>
                                  </w:pPr>
                                </w:p>
                                <w:p w14:paraId="79379D0F" w14:textId="77777777" w:rsidR="005267F7" w:rsidRPr="00521399" w:rsidRDefault="005267F7" w:rsidP="005267F7">
                                  <w:pPr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1ABAB" id="_x0000_s1029" type="#_x0000_t202" style="position:absolute;margin-left:45.5pt;margin-top:9.6pt;width:303.5pt;height:166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5yX/AEAANUDAAAOAAAAZHJzL2Uyb0RvYy54bWysU8tu2zAQvBfoPxC817Icu3UEy0GaNEWB&#10;9AEk/YA1RVlESS5L0pbcr8+SchyjuRXVgSC52tmd2eHqajCa7aUPCm3Ny8mUM2kFNspua/7z8e7d&#10;krMQwTag0cqaH2TgV+u3b1a9q+QMO9SN9IxAbKh6V/MuRlcVRRCdNBAm6KSlYIveQKSj3xaNh57Q&#10;jS5m0+n7okffOI9ChkC3t2OQrzN+20oRv7dtkJHpmlNvMa8+r5u0FusVVFsPrlPi2Ab8QxcGlKWi&#10;J6hbiMB2Xr2CMkp4DNjGiUBTYNsqITMHYlNO/2Lz0IGTmQuJE9xJpvD/YMW3/YP74VkcPuJAA8wk&#10;grtH8Sswizcd2K289h77TkJDhcskWdG7UB1Tk9ShCglk03/FhoYMu4gZaGi9SaoQT0boNIDDSXQ5&#10;RCbo8mK5mM8XFBIUm5XlBY0114DqOd35ED9LNCxtau5pqhke9vchpnagev4lVbN4p7TOk9WW9TW/&#10;XMwWOeEsYlQk42llar6cpm+0QmL5yTY5OYLS454KaHuknZiOnOOwGZhqiELKTSpssDmQDh5Hn9G7&#10;oE2H/g9nPXms5uH3DrzkTH+xpOVlOZ8nU+bDfPFhRgd/HtmcR8AKgqp55Gzc3sRs5JHyNWneqqzG&#10;SyfHlsk7WaSjz5M5z8/5r5fXuH4CAAD//wMAUEsDBBQABgAIAAAAIQDMR4yi3QAAAAkBAAAPAAAA&#10;ZHJzL2Rvd25yZXYueG1sTI/NTsMwEITvSLyDtUjcqN1AqybEqRCIK4jyI3HbxtskIl5HsduEt2c5&#10;wXFnRrPflNvZ9+pEY+wCW1guDCjiOriOGwtvr49XG1AxITvsA5OFb4qwrc7PSixcmPiFTrvUKCnh&#10;WKCFNqWh0DrWLXmMizAQi3cIo8ck59hoN+Ik5b7XmTFr7bFj+dDiQPct1V+7o7fw/nT4/Lgxz82D&#10;Xw1TmI1mn2trLy/mu1tQieb0F4ZffEGHSpj24cguqt5CvpQpSfQ8AyX+Ot+IsLdwvcoM6KrU/xdU&#10;PwAAAP//AwBQSwECLQAUAAYACAAAACEAtoM4kv4AAADhAQAAEwAAAAAAAAAAAAAAAAAAAAAAW0Nv&#10;bnRlbnRfVHlwZXNdLnhtbFBLAQItABQABgAIAAAAIQA4/SH/1gAAAJQBAAALAAAAAAAAAAAAAAAA&#10;AC8BAABfcmVscy8ucmVsc1BLAQItABQABgAIAAAAIQBE65yX/AEAANUDAAAOAAAAAAAAAAAAAAAA&#10;AC4CAABkcnMvZTJvRG9jLnhtbFBLAQItABQABgAIAAAAIQDMR4yi3QAAAAkBAAAPAAAAAAAAAAAA&#10;AAAAAFYEAABkcnMvZG93bnJldi54bWxQSwUGAAAAAAQABADzAAAAYAUAAAAA&#10;" filled="f" stroked="f">
                      <v:textbox>
                        <w:txbxContent>
                          <w:p w14:paraId="681AD5C3" w14:textId="65F19AF2" w:rsidR="005267F7" w:rsidRPr="00521399" w:rsidRDefault="005267F7" w:rsidP="00521399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 xml:space="preserve">Planification, gouvernance et mise en œuvre de la Gestion </w:t>
                            </w:r>
                            <w:r w:rsidR="0084020C"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i</w:t>
                            </w: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 xml:space="preserve">ntégrée des </w:t>
                            </w:r>
                            <w:r w:rsidR="0084020C"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z</w:t>
                            </w: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 xml:space="preserve">ones </w:t>
                            </w:r>
                            <w:r w:rsidR="0084020C"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c</w:t>
                            </w: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ôtières (GIZC)</w:t>
                            </w:r>
                          </w:p>
                          <w:p w14:paraId="688793AC" w14:textId="77777777" w:rsidR="005267F7" w:rsidRPr="00521399" w:rsidRDefault="005267F7" w:rsidP="005267F7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</w:p>
                          <w:p w14:paraId="343914A9" w14:textId="538D5829" w:rsidR="005267F7" w:rsidRPr="00521399" w:rsidRDefault="005267F7" w:rsidP="00521399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 xml:space="preserve">Gestion des </w:t>
                            </w:r>
                            <w:r w:rsidR="00435823"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A</w:t>
                            </w: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 xml:space="preserve">ires </w:t>
                            </w:r>
                            <w:r w:rsidR="00DB4204"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m</w:t>
                            </w: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 xml:space="preserve">arines </w:t>
                            </w:r>
                            <w:r w:rsidR="00DB4204"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p</w:t>
                            </w: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rotégées</w:t>
                            </w:r>
                          </w:p>
                          <w:p w14:paraId="0CDA75CF" w14:textId="77777777" w:rsidR="005267F7" w:rsidRPr="00521399" w:rsidRDefault="005267F7" w:rsidP="005267F7">
                            <w:pPr>
                              <w:rPr>
                                <w:spacing w:val="1"/>
                                <w:sz w:val="18"/>
                                <w:szCs w:val="18"/>
                                <w:u w:color="000000"/>
                                <w:lang w:val="fr-FR"/>
                              </w:rPr>
                            </w:pPr>
                          </w:p>
                          <w:p w14:paraId="33E63495" w14:textId="4FF39067" w:rsidR="005267F7" w:rsidRPr="00521399" w:rsidRDefault="005267F7" w:rsidP="00521399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Conservation et restauration des écosystèmes marins et côtiers</w:t>
                            </w:r>
                          </w:p>
                          <w:p w14:paraId="217BFC51" w14:textId="77777777" w:rsidR="005267F7" w:rsidRPr="00521399" w:rsidRDefault="005267F7" w:rsidP="005267F7">
                            <w:pPr>
                              <w:rPr>
                                <w:spacing w:val="1"/>
                                <w:sz w:val="16"/>
                                <w:szCs w:val="16"/>
                                <w:u w:color="000000"/>
                                <w:lang w:val="fr-FR"/>
                              </w:rPr>
                            </w:pPr>
                          </w:p>
                          <w:p w14:paraId="2C8B6E24" w14:textId="54E7CAB0" w:rsidR="005267F7" w:rsidRPr="00521399" w:rsidRDefault="005267F7" w:rsidP="00521399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10"/>
                                <w:szCs w:val="10"/>
                                <w:u w:color="000000"/>
                                <w:lang w:val="fr-FR"/>
                              </w:rPr>
                            </w:pP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Observation et gestion du littoral</w:t>
                            </w:r>
                          </w:p>
                          <w:p w14:paraId="7C0D3630" w14:textId="77777777" w:rsidR="005267F7" w:rsidRPr="00521399" w:rsidRDefault="005267F7" w:rsidP="005267F7">
                            <w:pPr>
                              <w:rPr>
                                <w:spacing w:val="1"/>
                                <w:sz w:val="10"/>
                                <w:szCs w:val="10"/>
                                <w:u w:color="000000"/>
                                <w:lang w:val="fr-FR"/>
                              </w:rPr>
                            </w:pPr>
                          </w:p>
                          <w:p w14:paraId="21E4CAD9" w14:textId="77777777" w:rsidR="005267F7" w:rsidRPr="00521399" w:rsidRDefault="005267F7" w:rsidP="005267F7">
                            <w:pPr>
                              <w:rPr>
                                <w:spacing w:val="1"/>
                                <w:sz w:val="10"/>
                                <w:szCs w:val="10"/>
                                <w:u w:color="000000"/>
                                <w:lang w:val="fr-FR"/>
                              </w:rPr>
                            </w:pPr>
                          </w:p>
                          <w:p w14:paraId="6146A09A" w14:textId="6A379694" w:rsidR="005267F7" w:rsidRPr="00521399" w:rsidRDefault="0084020C" w:rsidP="005267F7">
                            <w:pPr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  <w:r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É</w:t>
                            </w:r>
                            <w:r w:rsidR="005267F7" w:rsidRPr="00521399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  <w:t>ducation environnementale en zone côtière</w:t>
                            </w:r>
                          </w:p>
                          <w:p w14:paraId="6D8C0F81" w14:textId="77777777" w:rsidR="005267F7" w:rsidRPr="00521399" w:rsidRDefault="005267F7" w:rsidP="005267F7">
                            <w:pPr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</w:p>
                          <w:p w14:paraId="313BC6B8" w14:textId="77777777" w:rsidR="005267F7" w:rsidRPr="00521399" w:rsidRDefault="005267F7" w:rsidP="005267F7">
                            <w:pPr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</w:p>
                          <w:p w14:paraId="5D434840" w14:textId="77777777" w:rsidR="005267F7" w:rsidRPr="00521399" w:rsidRDefault="005267F7" w:rsidP="005267F7">
                            <w:pPr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fr-FR"/>
                              </w:rPr>
                            </w:pPr>
                          </w:p>
                          <w:p w14:paraId="79379D0F" w14:textId="77777777" w:rsidR="005267F7" w:rsidRPr="00521399" w:rsidRDefault="005267F7" w:rsidP="005267F7">
                            <w:pPr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267F7"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97FAC22" wp14:editId="3A49A964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201930</wp:posOffset>
                      </wp:positionV>
                      <wp:extent cx="211455" cy="192405"/>
                      <wp:effectExtent l="0" t="0" r="17145" b="1714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DFAA15" id="Rectangle 22" o:spid="_x0000_s1026" style="position:absolute;margin-left:19.5pt;margin-top:15.9pt;width:16.65pt;height:15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A5l3ql&#10;4AAAAAcBAAAPAAAAZHJzL2Rvd25yZXYueG1sTI9BS8NAEIXvgv9hGcFLsZukUDVmU4pQW4QKVj14&#10;22an2WB2dslu2/jvHU96egxveO971WJ0vTjhEDtPCvJpBgKp8aajVsH72+rmDkRMmozuPaGCb4yw&#10;qC8vKl0af6ZXPO1SKziEYqkV2JRCKWVsLDodpz4gsXfwg9OJz6GVZtBnDne9LLJsLp3uiBusDvho&#10;sfnaHZ2C1dpOlvJ5+xE28eXgik14Wk8+lbq+GpcPIBKO6e8ZfvEZHWpm2vsjmSh6BbN7npJYc17A&#10;/m0xA7FXMC9ykHUl//PXPwAAAP//AwBQSwECLQAUAAYACAAAACEAtoM4kv4AAADhAQAAEwAAAAAA&#10;AAAAAAAAAAAAAAAAW0NvbnRlbnRfVHlwZXNdLnhtbFBLAQItABQABgAIAAAAIQA4/SH/1gAAAJQB&#10;AAALAAAAAAAAAAAAAAAAAC8BAABfcmVscy8ucmVsc1BLAQItABQABgAIAAAAIQAhjdihegIAAF0F&#10;AAAOAAAAAAAAAAAAAAAAAC4CAABkcnMvZTJvRG9jLnhtbFBLAQItABQABgAIAAAAIQA5l3ql4AAA&#10;AAcBAAAPAAAAAAAAAAAAAAAAANQEAABkcnMvZG93bnJldi54bWxQSwUGAAAAAAQABADzAAAA4QUA&#10;AAAA&#10;" filled="f" strokecolor="black [3213]" strokeweight="2pt"/>
                  </w:pict>
                </mc:Fallback>
              </mc:AlternateContent>
            </w:r>
          </w:p>
        </w:tc>
      </w:tr>
      <w:tr w:rsidR="005267F7" w:rsidRPr="00382045" w14:paraId="48223B48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99E95" w14:textId="2AC8F2EA" w:rsidR="005267F7" w:rsidRPr="005267F7" w:rsidRDefault="005267F7" w:rsidP="005267F7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  <w:r w:rsidRPr="005267F7">
              <w:rPr>
                <w:b/>
                <w:color w:val="00000A"/>
                <w:sz w:val="20"/>
                <w:szCs w:val="20"/>
                <w:lang w:val="fr-FR"/>
              </w:rPr>
              <w:t>SITE(S) DE MISE E</w:t>
            </w:r>
            <w:r>
              <w:rPr>
                <w:b/>
                <w:color w:val="00000A"/>
                <w:sz w:val="20"/>
                <w:szCs w:val="20"/>
                <w:lang w:val="fr-FR"/>
              </w:rPr>
              <w:t>N OEUVRE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5733A" w14:textId="732349B5" w:rsidR="005267F7" w:rsidRPr="007E6C79" w:rsidRDefault="005267F7" w:rsidP="005267F7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[Indiquez les pays et régions d’intervention]</w:t>
            </w:r>
          </w:p>
        </w:tc>
      </w:tr>
      <w:tr w:rsidR="005267F7" w:rsidRPr="005267F7" w14:paraId="709333CD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DFD45" w14:textId="7AB3AE5B" w:rsidR="005267F7" w:rsidRPr="005267F7" w:rsidRDefault="005267F7" w:rsidP="005267F7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  <w:r>
              <w:rPr>
                <w:b/>
                <w:color w:val="00000A"/>
                <w:sz w:val="20"/>
                <w:szCs w:val="20"/>
                <w:lang w:val="fr-FR"/>
              </w:rPr>
              <w:t>DUR</w:t>
            </w:r>
            <w:r w:rsidR="00EF66EB">
              <w:rPr>
                <w:b/>
                <w:color w:val="00000A"/>
                <w:sz w:val="20"/>
                <w:szCs w:val="20"/>
                <w:lang w:val="fr-FR"/>
              </w:rPr>
              <w:t>É</w:t>
            </w:r>
            <w:r>
              <w:rPr>
                <w:b/>
                <w:color w:val="00000A"/>
                <w:sz w:val="20"/>
                <w:szCs w:val="20"/>
                <w:lang w:val="fr-FR"/>
              </w:rPr>
              <w:t>E DE L’ACTION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A2752" w14:textId="77777777" w:rsidR="005267F7" w:rsidRDefault="005267F7" w:rsidP="005267F7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</w:p>
        </w:tc>
      </w:tr>
      <w:tr w:rsidR="005267F7" w14:paraId="46ACC25C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CD74" w14:textId="69BB7066" w:rsidR="005267F7" w:rsidRDefault="005267F7" w:rsidP="005267F7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BUDGET TOTAL (€)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7D115" w14:textId="56D3F3B6" w:rsidR="005267F7" w:rsidRPr="007E6C79" w:rsidRDefault="005267F7" w:rsidP="005267F7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</w:p>
        </w:tc>
      </w:tr>
      <w:tr w:rsidR="005267F7" w:rsidRPr="00382045" w14:paraId="29F2D808" w14:textId="77777777" w:rsidTr="005267F7">
        <w:trPr>
          <w:trHeight w:val="761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37AE3" w14:textId="0BEBAD44" w:rsidR="005267F7" w:rsidRPr="005267F7" w:rsidRDefault="005267F7" w:rsidP="005267F7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  <w:r w:rsidRPr="005267F7">
              <w:rPr>
                <w:b/>
                <w:color w:val="00000A"/>
                <w:sz w:val="20"/>
                <w:szCs w:val="20"/>
                <w:lang w:val="fr-FR"/>
              </w:rPr>
              <w:t>MONTANT DE LA SUBVENTION D</w:t>
            </w:r>
            <w:r>
              <w:rPr>
                <w:b/>
                <w:color w:val="00000A"/>
                <w:sz w:val="20"/>
                <w:szCs w:val="20"/>
                <w:lang w:val="fr-FR"/>
              </w:rPr>
              <w:t>EMANDE (€)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E1A46" w14:textId="77777777" w:rsidR="005267F7" w:rsidRPr="007E6C79" w:rsidRDefault="005267F7" w:rsidP="005267F7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</w:p>
        </w:tc>
      </w:tr>
      <w:tr w:rsidR="005267F7" w:rsidRPr="005267F7" w14:paraId="1DA0D4E0" w14:textId="77777777" w:rsidTr="005267F7">
        <w:trPr>
          <w:trHeight w:val="1528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3435" w14:textId="326F761D" w:rsidR="005267F7" w:rsidRDefault="005267F7" w:rsidP="005267F7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CONTRIBUTION DU BENEFICIAIRE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88EF2" w14:textId="23DE4387" w:rsidR="005267F7" w:rsidRPr="007E6C79" w:rsidRDefault="005267F7" w:rsidP="005267F7">
            <w:pPr>
              <w:spacing w:after="120" w:line="264" w:lineRule="auto"/>
              <w:ind w:right="460"/>
              <w:rPr>
                <w:sz w:val="20"/>
                <w:szCs w:val="20"/>
                <w:lang w:val="fr-FR"/>
              </w:rPr>
            </w:pP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0C88BADD" wp14:editId="5FC213D7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582295</wp:posOffset>
                      </wp:positionV>
                      <wp:extent cx="211494" cy="192833"/>
                      <wp:effectExtent l="0" t="0" r="17145" b="17145"/>
                      <wp:wrapTight wrapText="bothSides">
                        <wp:wrapPolygon edited="0">
                          <wp:start x="0" y="0"/>
                          <wp:lineTo x="0" y="21386"/>
                          <wp:lineTo x="21405" y="21386"/>
                          <wp:lineTo x="21405" y="0"/>
                          <wp:lineTo x="0" y="0"/>
                        </wp:wrapPolygon>
                      </wp:wrapTight>
                      <wp:docPr id="508753971" name="Rectangle 5087539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94" cy="1928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F95FA6" id="Rectangle 508753971" o:spid="_x0000_s1026" style="position:absolute;margin-left:21.35pt;margin-top:45.85pt;width:16.65pt;height:15.2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+kjewIAAF0FAAAOAAAAZHJzL2Uyb0RvYy54bWysVE1v2zAMvQ/YfxB0Xx2n6dYGcYqgRYcB&#10;RRusHXpWZKk2IIsapcTJfv0o+SNBV+wwzAdZEslH8onk4nrfGLZT6GuwBc/PJpwpK6Gs7WvBfzzf&#10;fbrkzAdhS2HAqoIflOfXy48fFq2bqylUYEqFjECsn7eu4FUIbp5lXlaqEf4MnLIk1ICNCHTE16xE&#10;0RJ6Y7LpZPI5awFLhyCV93R72wn5MuFrrWR41NqrwEzBKbaQVkzrJq7ZciHmryhcVcs+DPEPUTSi&#10;tuR0hLoVQbAt1n9ANbVE8KDDmYQmA61rqVIOlE0+eZPNUyWcSrkQOd6NNPn/Bysfdk9ujURD6/zc&#10;0zZmsdfYxD/Fx/aJrMNIltoHJulymuezqxlnkkT51fTy/DySmR2NHfrwVUHD4qbgSG+RKBK7ex86&#10;1UEl+rJwVxuT3sPYeOHB1GW8S4dYEOrGINsJesqwz3tvJ1rkO1pmx0zSLhyMihDGflea1WWMPQWS&#10;iuyIKaRUNuSdqBKl6lxdTOgbnA1RpEQTYETWFOSI3QMMmh3IgN2l3etHU5VqdDSe/C2wzni0SJ7B&#10;htG4qS3gewCGsuo9d/oDSR01kaUNlIc1MoSuQ7yTdzU9273wYS2QWoKah9o8PNKiDbQFh37HWQX4&#10;6737qE+VSlLOWmqxgvufW4GKM/PNUg1f5bNZ7Ml0mF18mdIBTyWbU4ndNjdAT5/TQHEybaN+MMNW&#10;IzQvNA1W0SuJhJXku+Ay4HC4CV3r0zyRarVKatSHToR7++RkBI+sxrJ83r8IdH3tBir6BxjaUczf&#10;lHCnGy0trLYBdJ3q+8hrzzf1cCqcft7EIXF6TlrHqbj8DQAA//8DAFBLAwQUAAYACAAAACEAyUE0&#10;BeAAAAAIAQAADwAAAGRycy9kb3ducmV2LnhtbEyPQUvDQBCF74L/YRnBS7GbLNJqzKYUobYIFax6&#10;8LZNptlgdnbJbtv47x1Pehoe7+PNe+VidL044RA7TxryaQYCqfZNR62G97fVzR2ImAw1pveEGr4x&#10;wqK6vChN0fgzveJpl1rBIRQLo8GmFAopY23RmTj1AYm9gx+cSSyHVjaDOXO466XKspl0piP+YE3A&#10;R4v11+7oNKzWdrKUz9uPsIkvB6c24Wk9+dT6+mpcPoBIOKY/GH7rc3WouNPeH6mJotdwq+ZMarjP&#10;+bI/n/G0PXNK5SCrUv4fUP0AAAD//wMAUEsBAi0AFAAGAAgAAAAhALaDOJL+AAAA4QEAABMAAAAA&#10;AAAAAAAAAAAAAAAAAFtDb250ZW50X1R5cGVzXS54bWxQSwECLQAUAAYACAAAACEAOP0h/9YAAACU&#10;AQAACwAAAAAAAAAAAAAAAAAvAQAAX3JlbHMvLnJlbHNQSwECLQAUAAYACAAAACEAZ//pI3sCAABd&#10;BQAADgAAAAAAAAAAAAAAAAAuAgAAZHJzL2Uyb0RvYy54bWxQSwECLQAUAAYACAAAACEAyUE0BeAA&#10;AAAIAQAADwAAAAAAAAAAAAAAAADVBAAAZHJzL2Rvd25yZXYueG1sUEsFBgAAAAAEAAQA8wAAAOIF&#10;AAAAAA=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5267F7">
              <w:rPr>
                <w:noProof/>
                <w:sz w:val="20"/>
                <w:szCs w:val="20"/>
                <w:lang w:val="en-ZA"/>
              </w:rPr>
              <w:drawing>
                <wp:anchor distT="0" distB="0" distL="114300" distR="114300" simplePos="0" relativeHeight="251686912" behindDoc="1" locked="0" layoutInCell="1" allowOverlap="1" wp14:anchorId="40C5A585" wp14:editId="33800F20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136525</wp:posOffset>
                  </wp:positionV>
                  <wp:extent cx="238125" cy="219075"/>
                  <wp:effectExtent l="0" t="0" r="9525" b="9525"/>
                  <wp:wrapTight wrapText="bothSides">
                    <wp:wrapPolygon edited="0">
                      <wp:start x="0" y="0"/>
                      <wp:lineTo x="0" y="20661"/>
                      <wp:lineTo x="20736" y="20661"/>
                      <wp:lineTo x="20736" y="0"/>
                      <wp:lineTo x="0" y="0"/>
                    </wp:wrapPolygon>
                  </wp:wrapTight>
                  <wp:docPr id="89319811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E16D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5FD65AF7" wp14:editId="6D9C687C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47625</wp:posOffset>
                      </wp:positionV>
                      <wp:extent cx="3876675" cy="723900"/>
                      <wp:effectExtent l="0" t="0" r="0" b="0"/>
                      <wp:wrapSquare wrapText="bothSides"/>
                      <wp:docPr id="3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6675" cy="723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0B8B0F" w14:textId="24B5DA43" w:rsidR="005267F7" w:rsidRPr="009274D9" w:rsidRDefault="005267F7" w:rsidP="005267F7">
                                  <w:pPr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</w:pPr>
                                  <w:r w:rsidRPr="009274D9"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  <w:t>Contribution financière</w:t>
                                  </w:r>
                                </w:p>
                                <w:p w14:paraId="3375EB91" w14:textId="664F2768" w:rsidR="005267F7" w:rsidRPr="009274D9" w:rsidRDefault="005267F7" w:rsidP="005267F7">
                                  <w:pPr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</w:pPr>
                                  <w:proofErr w:type="gramStart"/>
                                  <w:r w:rsidRPr="009274D9"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  <w:t>Montant:</w:t>
                                  </w:r>
                                  <w:proofErr w:type="gramEnd"/>
                                  <w:r w:rsidRPr="009274D9"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 ………….€</w:t>
                                  </w:r>
                                </w:p>
                                <w:p w14:paraId="0EA6609A" w14:textId="77777777" w:rsidR="005267F7" w:rsidRPr="009274D9" w:rsidRDefault="005267F7" w:rsidP="005267F7">
                                  <w:pPr>
                                    <w:rPr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</w:p>
                                <w:p w14:paraId="4DDAE3E4" w14:textId="2F5D1F29" w:rsidR="005267F7" w:rsidRPr="00057194" w:rsidRDefault="005267F7" w:rsidP="005267F7">
                                  <w:pPr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</w:pPr>
                                  <w:r w:rsidRPr="009274D9"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Contribution en nature </w:t>
                                  </w:r>
                                  <w:r w:rsidR="005D09AB"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  <w:t>(à détailler dans le narratif du projet)</w:t>
                                  </w:r>
                                  <w:r w:rsidRPr="00057194">
                                    <w:rPr>
                                      <w:sz w:val="20"/>
                                      <w:szCs w:val="20"/>
                                      <w:lang w:val="fr-F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65AF7" id="_x0000_s1030" type="#_x0000_t202" style="position:absolute;margin-left:57.8pt;margin-top:3.75pt;width:305.25pt;height:5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lcl/QEAANQDAAAOAAAAZHJzL2Uyb0RvYy54bWysU9tuGyEQfa/Uf0C817t2fF0ZR2nSVJXS&#10;i5T0AzDLelGBoYC96359BtZxrOat6j4ghtk5zDlzWF/3RpOD9EGBZXQ8KimRVkCt7I7Rn0/3H5aU&#10;hMhtzTVYyehRBnq9ef9u3blKTqAFXUtPEMSGqnOMtjG6qiiCaKXhYQROWkw24A2PGPpdUXveIbrR&#10;xaQs50UHvnYehAwBT++GJN1k/KaRIn5vmiAj0YxibzGvPq/btBabNa92nrtWiVMb/B+6MFxZvPQM&#10;dccjJ3uv3kAZJTwEaOJIgCmgaZSQmQOyGZd/sXlsuZOZC4oT3Fmm8P9gxbfDo/vhSew/Qo8DzCSC&#10;ewDxKxALty23O3njPXSt5DVePE6SFZ0L1ak0SR2qkEC23Veocch8HyED9Y03SRXkSRAdB3A8iy77&#10;SAQeXi0X8/liRonA3GJytSrzVApevVQ7H+JnCYakDaMeh5rR+eEhxNQNr15+SZdZuFda58FqSzpG&#10;V7PJLBdcZIyK6DutDKPLMn2DExLJT7bOxZErPezxAm1PrBPRgXLstz1RNaPTVJtE2EJ9RBk8DDbD&#10;Z4GbFvwfSjq0GKPh9557SYn+YlHK1Xg6TZ7MwXS2mGDgLzPbywy3AqEYjZQM29uYfTxQvkHJG5XV&#10;eO3k1DJaJ4t0snny5mWc/3p9jJtnAAAA//8DAFBLAwQUAAYACAAAACEAH8mHI90AAAAJAQAADwAA&#10;AGRycy9kb3ducmV2LnhtbEyPy07DMBBF90j9B2uQ2FE7EUkhxKkqEFsqykNi58bTJCIeR7HbhL9n&#10;uqLLq3N150y5nl0vTjiGzpOGZKlAINXedtRo+Hh/ub0HEaIha3pPqOEXA6yrxVVpCusnesPTLjaC&#10;RygURkMb41BIGeoWnQlLPyAxO/jRmchxbKQdzcTjrpepUrl0piO+0JoBn1qsf3ZHp+Hz9fD9dae2&#10;zbPLhsnPSpJ7kFrfXM+bRxAR5/hfhrM+q0PFTnt/JBtEzznJcq5qWGUgmK/SPAGxZ5AmGciqlJcf&#10;VH8AAAD//wMAUEsBAi0AFAAGAAgAAAAhALaDOJL+AAAA4QEAABMAAAAAAAAAAAAAAAAAAAAAAFtD&#10;b250ZW50X1R5cGVzXS54bWxQSwECLQAUAAYACAAAACEAOP0h/9YAAACUAQAACwAAAAAAAAAAAAAA&#10;AAAvAQAAX3JlbHMvLnJlbHNQSwECLQAUAAYACAAAACEAEN5XJf0BAADUAwAADgAAAAAAAAAAAAAA&#10;AAAuAgAAZHJzL2Uyb0RvYy54bWxQSwECLQAUAAYACAAAACEAH8mHI90AAAAJAQAADwAAAAAAAAAA&#10;AAAAAABXBAAAZHJzL2Rvd25yZXYueG1sUEsFBgAAAAAEAAQA8wAAAGEFAAAAAA==&#10;" filled="f" stroked="f">
                      <v:textbox>
                        <w:txbxContent>
                          <w:p w14:paraId="010B8B0F" w14:textId="24B5DA43" w:rsidR="005267F7" w:rsidRPr="009274D9" w:rsidRDefault="005267F7" w:rsidP="005267F7">
                            <w:pPr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9274D9">
                              <w:rPr>
                                <w:sz w:val="20"/>
                                <w:szCs w:val="20"/>
                                <w:lang w:val="fr-FR"/>
                              </w:rPr>
                              <w:t>Contribution financière</w:t>
                            </w:r>
                          </w:p>
                          <w:p w14:paraId="3375EB91" w14:textId="664F2768" w:rsidR="005267F7" w:rsidRPr="009274D9" w:rsidRDefault="005267F7" w:rsidP="005267F7">
                            <w:pPr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gramStart"/>
                            <w:r w:rsidRPr="009274D9">
                              <w:rPr>
                                <w:sz w:val="20"/>
                                <w:szCs w:val="20"/>
                                <w:lang w:val="fr-FR"/>
                              </w:rPr>
                              <w:t>Montant:</w:t>
                            </w:r>
                            <w:proofErr w:type="gramEnd"/>
                            <w:r w:rsidRPr="009274D9">
                              <w:rPr>
                                <w:sz w:val="20"/>
                                <w:szCs w:val="20"/>
                                <w:lang w:val="fr-FR"/>
                              </w:rPr>
                              <w:t xml:space="preserve"> ………….€</w:t>
                            </w:r>
                          </w:p>
                          <w:p w14:paraId="0EA6609A" w14:textId="77777777" w:rsidR="005267F7" w:rsidRPr="009274D9" w:rsidRDefault="005267F7" w:rsidP="005267F7">
                            <w:pPr>
                              <w:rPr>
                                <w:sz w:val="18"/>
                                <w:szCs w:val="18"/>
                                <w:lang w:val="fr-FR"/>
                              </w:rPr>
                            </w:pPr>
                          </w:p>
                          <w:p w14:paraId="4DDAE3E4" w14:textId="2F5D1F29" w:rsidR="005267F7" w:rsidRPr="00057194" w:rsidRDefault="005267F7" w:rsidP="005267F7">
                            <w:pPr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9274D9">
                              <w:rPr>
                                <w:sz w:val="20"/>
                                <w:szCs w:val="20"/>
                                <w:lang w:val="fr-FR"/>
                              </w:rPr>
                              <w:t xml:space="preserve">Contribution en nature </w:t>
                            </w:r>
                            <w:r w:rsidR="005D09AB">
                              <w:rPr>
                                <w:sz w:val="20"/>
                                <w:szCs w:val="20"/>
                                <w:lang w:val="fr-FR"/>
                              </w:rPr>
                              <w:t>(à détailler dans le narratif du projet)</w:t>
                            </w:r>
                            <w:r w:rsidRPr="00057194">
                              <w:rPr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74942471" w14:textId="77777777" w:rsidR="005267F7" w:rsidRDefault="005267F7">
      <w:pPr>
        <w:rPr>
          <w:sz w:val="20"/>
          <w:szCs w:val="20"/>
          <w:lang w:val="fr-FR"/>
        </w:rPr>
      </w:pPr>
    </w:p>
    <w:p w14:paraId="0BEDEA22" w14:textId="77777777" w:rsidR="00840A5B" w:rsidRPr="00A552F0" w:rsidRDefault="00840A5B">
      <w:pPr>
        <w:rPr>
          <w:sz w:val="20"/>
          <w:szCs w:val="20"/>
          <w:lang w:val="fr-FR"/>
        </w:rPr>
      </w:pPr>
    </w:p>
    <w:tbl>
      <w:tblPr>
        <w:tblStyle w:val="a0"/>
        <w:tblW w:w="10206" w:type="dxa"/>
        <w:tblInd w:w="-5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1C098B" w:rsidRPr="00382045" w14:paraId="02CAA95A" w14:textId="77777777" w:rsidTr="00840A5B">
        <w:trPr>
          <w:trHeight w:val="347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184A7" w14:textId="7D05FDE1" w:rsidR="001C098B" w:rsidRPr="007E6C79" w:rsidRDefault="00E12F32" w:rsidP="0056436F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2020"/>
              <w:jc w:val="center"/>
              <w:rPr>
                <w:b/>
                <w:bCs/>
                <w:color w:val="00000A"/>
                <w:sz w:val="20"/>
                <w:szCs w:val="20"/>
                <w:lang w:val="fr-FR"/>
              </w:rPr>
            </w:pPr>
            <w:r w:rsidRPr="00521399">
              <w:rPr>
                <w:b/>
                <w:bCs/>
                <w:lang w:val="fr-FR"/>
              </w:rPr>
              <w:t xml:space="preserve">PERTINENCE </w:t>
            </w:r>
            <w:r w:rsidR="005267F7" w:rsidRPr="00521399">
              <w:rPr>
                <w:b/>
                <w:bCs/>
                <w:lang w:val="fr-FR"/>
              </w:rPr>
              <w:t>DU PROJET</w:t>
            </w:r>
            <w:r w:rsidR="002B0B8B" w:rsidRPr="00521399">
              <w:rPr>
                <w:b/>
                <w:bCs/>
                <w:lang w:val="fr-FR"/>
              </w:rPr>
              <w:t xml:space="preserve"> (2 pages max)</w:t>
            </w:r>
          </w:p>
        </w:tc>
      </w:tr>
      <w:tr w:rsidR="001C098B" w:rsidRPr="00057194" w14:paraId="3FED0472" w14:textId="77777777" w:rsidTr="00840A5B">
        <w:trPr>
          <w:trHeight w:val="4158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89643" w14:textId="58522AF3" w:rsidR="0056436F" w:rsidRPr="007E6C79" w:rsidRDefault="0056436F" w:rsidP="005267F7">
            <w:pPr>
              <w:pStyle w:val="Paragraphedeliste"/>
              <w:numPr>
                <w:ilvl w:val="0"/>
                <w:numId w:val="6"/>
              </w:numPr>
              <w:tabs>
                <w:tab w:val="left" w:pos="1340"/>
              </w:tabs>
              <w:spacing w:line="240" w:lineRule="auto"/>
              <w:ind w:right="332"/>
              <w:rPr>
                <w:rFonts w:eastAsia="Times New Roman"/>
                <w:sz w:val="20"/>
                <w:szCs w:val="20"/>
                <w:lang w:val="fr-FR"/>
              </w:rPr>
            </w:pP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tin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-10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ar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 xml:space="preserve"> 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pp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o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u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x</w:t>
            </w:r>
            <w:r w:rsidRPr="007E6C79">
              <w:rPr>
                <w:rFonts w:eastAsia="Times New Roman"/>
                <w:b/>
                <w:bCs/>
                <w:spacing w:val="2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o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b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j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ti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f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s/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u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s/</w:t>
            </w:r>
            <w:r w:rsidRPr="007E6C79">
              <w:rPr>
                <w:rFonts w:eastAsia="Times New Roman"/>
                <w:b/>
                <w:bCs/>
                <w:spacing w:val="2"/>
                <w:sz w:val="20"/>
                <w:szCs w:val="20"/>
                <w:lang w:val="fr-FR"/>
              </w:rPr>
              <w:t>t</w:t>
            </w:r>
            <w:r w:rsidRPr="007E6C79">
              <w:rPr>
                <w:rFonts w:eastAsia="Times New Roman"/>
                <w:b/>
                <w:bCs/>
                <w:spacing w:val="3"/>
                <w:sz w:val="20"/>
                <w:szCs w:val="20"/>
                <w:lang w:val="fr-FR"/>
              </w:rPr>
              <w:t>h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ème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s/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iori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té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19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éc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i</w:t>
            </w:r>
            <w:r w:rsidRPr="007E6C79">
              <w:rPr>
                <w:rFonts w:eastAsia="Times New Roman"/>
                <w:b/>
                <w:bCs/>
                <w:spacing w:val="2"/>
                <w:sz w:val="20"/>
                <w:szCs w:val="20"/>
                <w:lang w:val="fr-FR"/>
              </w:rPr>
              <w:t>f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i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qu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7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d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e l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'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pp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l</w:t>
            </w:r>
            <w:r w:rsidRPr="007E6C79">
              <w:rPr>
                <w:rFonts w:eastAsia="Times New Roman"/>
                <w:b/>
                <w:bCs/>
                <w:spacing w:val="-3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 xml:space="preserve">à </w:t>
            </w:r>
            <w:r w:rsidR="00EF66EB">
              <w:rPr>
                <w:rFonts w:eastAsia="Times New Roman"/>
                <w:b/>
                <w:bCs/>
                <w:spacing w:val="3"/>
                <w:sz w:val="20"/>
                <w:szCs w:val="20"/>
                <w:lang w:val="fr-FR"/>
              </w:rPr>
              <w:t>projets</w:t>
            </w:r>
          </w:p>
          <w:p w14:paraId="64E428E6" w14:textId="77777777" w:rsidR="0056436F" w:rsidRPr="007E6C79" w:rsidRDefault="0056436F" w:rsidP="0056436F">
            <w:pPr>
              <w:spacing w:before="19" w:line="220" w:lineRule="exact"/>
              <w:rPr>
                <w:sz w:val="20"/>
                <w:szCs w:val="20"/>
                <w:lang w:val="fr-FR"/>
              </w:rPr>
            </w:pPr>
          </w:p>
          <w:p w14:paraId="2001EC34" w14:textId="10CDDEC4" w:rsidR="0056436F" w:rsidRPr="005267F7" w:rsidRDefault="0056436F" w:rsidP="005267F7">
            <w:pPr>
              <w:pStyle w:val="Paragraphedeliste"/>
              <w:numPr>
                <w:ilvl w:val="0"/>
                <w:numId w:val="7"/>
              </w:numPr>
              <w:spacing w:line="241" w:lineRule="auto"/>
              <w:ind w:right="236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pe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du projet</w:t>
            </w:r>
            <w:r w:rsidRPr="005267F7">
              <w:rPr>
                <w:rFonts w:eastAsia="Times New Roman"/>
                <w:spacing w:val="38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au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38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de</w:t>
            </w:r>
            <w:r w:rsidRPr="005267F7">
              <w:rPr>
                <w:rFonts w:eastAsia="Times New Roman"/>
                <w:spacing w:val="4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/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b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>j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if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(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s)</w:t>
            </w:r>
            <w:r w:rsidRPr="005267F7">
              <w:rPr>
                <w:rFonts w:eastAsia="Times New Roman"/>
                <w:spacing w:val="4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4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de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/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(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s)</w:t>
            </w:r>
            <w:r w:rsidRPr="005267F7">
              <w:rPr>
                <w:rFonts w:eastAsia="Times New Roman"/>
                <w:spacing w:val="4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de</w:t>
            </w:r>
            <w:r w:rsidRPr="005267F7">
              <w:rPr>
                <w:rFonts w:eastAsia="Times New Roman"/>
                <w:spacing w:val="39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appel</w:t>
            </w:r>
            <w:r w:rsidRPr="005267F7">
              <w:rPr>
                <w:rFonts w:eastAsia="Times New Roman"/>
                <w:spacing w:val="37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à </w:t>
            </w:r>
            <w:r w:rsidR="00EF66EB">
              <w:rPr>
                <w:rFonts w:eastAsia="Times New Roman"/>
                <w:sz w:val="20"/>
                <w:szCs w:val="20"/>
                <w:lang w:val="fr-FR"/>
              </w:rPr>
              <w:t>projets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.</w:t>
            </w:r>
          </w:p>
          <w:p w14:paraId="04CF48E8" w14:textId="77777777" w:rsidR="0056436F" w:rsidRPr="007E6C79" w:rsidRDefault="0056436F" w:rsidP="0056436F">
            <w:pPr>
              <w:spacing w:before="17" w:line="220" w:lineRule="exact"/>
              <w:rPr>
                <w:sz w:val="20"/>
                <w:szCs w:val="20"/>
                <w:lang w:val="fr-FR"/>
              </w:rPr>
            </w:pPr>
          </w:p>
          <w:p w14:paraId="1F2CA0BC" w14:textId="7BFF73D2" w:rsidR="0056436F" w:rsidRPr="005267F7" w:rsidRDefault="0056436F" w:rsidP="005267F7">
            <w:pPr>
              <w:pStyle w:val="Paragraphedeliste"/>
              <w:numPr>
                <w:ilvl w:val="0"/>
                <w:numId w:val="7"/>
              </w:numPr>
              <w:spacing w:line="240" w:lineRule="auto"/>
              <w:ind w:right="235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e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u projet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à</w:t>
            </w:r>
            <w:r w:rsidRPr="005267F7">
              <w:rPr>
                <w:rFonts w:eastAsia="Times New Roman"/>
                <w:spacing w:val="7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out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h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è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>/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eu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/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z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f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que et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à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 au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b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pé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f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que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qué da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es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nes d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appel à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="00EF66EB">
              <w:rPr>
                <w:rFonts w:eastAsia="Times New Roman"/>
                <w:spacing w:val="-2"/>
                <w:sz w:val="20"/>
                <w:szCs w:val="20"/>
                <w:lang w:val="fr-FR"/>
              </w:rPr>
              <w:t>projets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,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="0084020C" w:rsidRPr="005267F7">
              <w:rPr>
                <w:rFonts w:eastAsia="Times New Roman"/>
                <w:sz w:val="20"/>
                <w:szCs w:val="20"/>
                <w:lang w:val="fr-FR"/>
              </w:rPr>
              <w:t>co</w:t>
            </w:r>
            <w:r w:rsidR="0084020C" w:rsidRPr="005267F7">
              <w:rPr>
                <w:rFonts w:eastAsia="Times New Roman"/>
                <w:spacing w:val="-3"/>
                <w:sz w:val="20"/>
                <w:szCs w:val="20"/>
                <w:lang w:val="fr-FR"/>
              </w:rPr>
              <w:t>m</w:t>
            </w:r>
            <w:r w:rsidR="0084020C"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</w:t>
            </w:r>
            <w:r w:rsidR="0084020C"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l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app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on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e, e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c.</w:t>
            </w:r>
          </w:p>
          <w:p w14:paraId="0E1F0578" w14:textId="77777777" w:rsidR="0056436F" w:rsidRPr="007E6C79" w:rsidRDefault="0056436F" w:rsidP="0056436F">
            <w:pPr>
              <w:spacing w:before="5" w:line="240" w:lineRule="exact"/>
              <w:rPr>
                <w:sz w:val="20"/>
                <w:szCs w:val="20"/>
                <w:lang w:val="fr-FR"/>
              </w:rPr>
            </w:pPr>
          </w:p>
          <w:p w14:paraId="572196C6" w14:textId="6FCC7587" w:rsidR="0056436F" w:rsidRPr="005267F7" w:rsidRDefault="0056436F" w:rsidP="005267F7">
            <w:pPr>
              <w:pStyle w:val="Paragraphedeliste"/>
              <w:numPr>
                <w:ilvl w:val="0"/>
                <w:numId w:val="7"/>
              </w:numPr>
              <w:spacing w:line="252" w:lineRule="exact"/>
              <w:ind w:right="235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qu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us</w:t>
            </w:r>
            <w:r w:rsidRPr="005267F7">
              <w:rPr>
                <w:rFonts w:eastAsia="Times New Roman"/>
                <w:spacing w:val="26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ns</w:t>
            </w:r>
            <w:r w:rsidRPr="005267F7">
              <w:rPr>
                <w:rFonts w:eastAsia="Times New Roman"/>
                <w:spacing w:val="2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Pr="005267F7">
              <w:rPr>
                <w:rFonts w:eastAsia="Times New Roman"/>
                <w:spacing w:val="2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nes</w:t>
            </w:r>
            <w:r w:rsidRPr="005267F7">
              <w:rPr>
                <w:rFonts w:eastAsia="Times New Roman"/>
                <w:spacing w:val="2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Pr="005267F7">
              <w:rPr>
                <w:rFonts w:eastAsia="Times New Roman"/>
                <w:spacing w:val="2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0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ap</w:t>
            </w:r>
            <w:r w:rsidRPr="005267F7">
              <w:rPr>
                <w:rFonts w:eastAsia="Times New Roman"/>
                <w:spacing w:val="4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el</w:t>
            </w:r>
            <w:r w:rsidRPr="005267F7">
              <w:rPr>
                <w:rFonts w:eastAsia="Times New Roman"/>
                <w:spacing w:val="2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à</w:t>
            </w:r>
            <w:r w:rsidRPr="005267F7">
              <w:rPr>
                <w:rFonts w:eastAsia="Times New Roman"/>
                <w:spacing w:val="22"/>
                <w:sz w:val="20"/>
                <w:szCs w:val="20"/>
                <w:lang w:val="fr-FR"/>
              </w:rPr>
              <w:t xml:space="preserve"> </w:t>
            </w:r>
            <w:r w:rsidR="0084020C">
              <w:rPr>
                <w:rFonts w:eastAsia="Times New Roman"/>
                <w:spacing w:val="-2"/>
                <w:sz w:val="20"/>
                <w:szCs w:val="20"/>
                <w:lang w:val="fr-FR"/>
              </w:rPr>
              <w:t>projets</w:t>
            </w:r>
            <w:r w:rsidR="0084020C" w:rsidRPr="005267F7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er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bo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.</w:t>
            </w:r>
          </w:p>
          <w:p w14:paraId="44A2AA6E" w14:textId="77777777" w:rsidR="0056436F" w:rsidRPr="007E6C79" w:rsidRDefault="0056436F" w:rsidP="0056436F">
            <w:pPr>
              <w:spacing w:line="252" w:lineRule="exact"/>
              <w:ind w:left="219" w:right="235"/>
              <w:rPr>
                <w:rFonts w:eastAsia="Times New Roman"/>
                <w:sz w:val="20"/>
                <w:szCs w:val="20"/>
                <w:lang w:val="fr-FR"/>
              </w:rPr>
            </w:pPr>
          </w:p>
          <w:p w14:paraId="76E7B833" w14:textId="415F78C6" w:rsidR="0056436F" w:rsidRPr="007E6C79" w:rsidRDefault="0056436F" w:rsidP="005267F7">
            <w:pPr>
              <w:pStyle w:val="Paragraphedeliste"/>
              <w:numPr>
                <w:ilvl w:val="0"/>
                <w:numId w:val="6"/>
              </w:numPr>
              <w:tabs>
                <w:tab w:val="left" w:pos="1240"/>
              </w:tabs>
              <w:spacing w:before="68" w:line="240" w:lineRule="auto"/>
              <w:ind w:right="279"/>
              <w:rPr>
                <w:rFonts w:eastAsia="Times New Roman"/>
                <w:sz w:val="20"/>
                <w:szCs w:val="20"/>
                <w:lang w:val="fr-FR"/>
              </w:rPr>
            </w:pP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tin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-11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ar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 xml:space="preserve"> 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pp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o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u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 xml:space="preserve">x 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b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soi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 xml:space="preserve"> 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o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ai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8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a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ti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u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l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i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3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du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/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d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3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p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 xml:space="preserve">ays 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i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b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les,</w:t>
            </w:r>
            <w:r w:rsidRPr="007E6C79">
              <w:rPr>
                <w:rFonts w:eastAsia="Times New Roman"/>
                <w:b/>
                <w:bCs/>
                <w:spacing w:val="-6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de la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/d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2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ré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gio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(s)</w:t>
            </w:r>
            <w:r w:rsidRPr="007E6C79">
              <w:rPr>
                <w:rFonts w:eastAsia="Times New Roman"/>
                <w:b/>
                <w:bCs/>
                <w:spacing w:val="-8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i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b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le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(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s)</w:t>
            </w:r>
            <w:r w:rsidRPr="007E6C79">
              <w:rPr>
                <w:rFonts w:eastAsia="Times New Roman"/>
                <w:b/>
                <w:bCs/>
                <w:spacing w:val="-6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t/ou</w:t>
            </w:r>
            <w:r w:rsidRPr="007E6C79">
              <w:rPr>
                <w:rFonts w:eastAsia="Times New Roman"/>
                <w:b/>
                <w:bCs/>
                <w:spacing w:val="-3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d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se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ct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u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4"/>
                <w:sz w:val="20"/>
                <w:szCs w:val="20"/>
                <w:lang w:val="fr-FR"/>
              </w:rPr>
              <w:t xml:space="preserve"> 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o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c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e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r</w:t>
            </w:r>
            <w:r w:rsidRPr="007E6C79">
              <w:rPr>
                <w:rFonts w:eastAsia="Times New Roman"/>
                <w:b/>
                <w:bCs/>
                <w:spacing w:val="1"/>
                <w:sz w:val="20"/>
                <w:szCs w:val="20"/>
                <w:lang w:val="fr-FR"/>
              </w:rPr>
              <w:t>n</w:t>
            </w:r>
            <w:r w:rsidRPr="007E6C79">
              <w:rPr>
                <w:rFonts w:eastAsia="Times New Roman"/>
                <w:b/>
                <w:bCs/>
                <w:spacing w:val="-1"/>
                <w:sz w:val="20"/>
                <w:szCs w:val="20"/>
                <w:lang w:val="fr-FR"/>
              </w:rPr>
              <w:t>é</w:t>
            </w:r>
            <w:r w:rsidRPr="007E6C79">
              <w:rPr>
                <w:rFonts w:eastAsia="Times New Roman"/>
                <w:b/>
                <w:bCs/>
                <w:sz w:val="20"/>
                <w:szCs w:val="20"/>
                <w:lang w:val="fr-FR"/>
              </w:rPr>
              <w:t>s</w:t>
            </w:r>
            <w:r w:rsidRPr="007E6C79">
              <w:rPr>
                <w:rFonts w:eastAsia="Times New Roman"/>
                <w:b/>
                <w:bCs/>
                <w:spacing w:val="-3"/>
                <w:sz w:val="20"/>
                <w:szCs w:val="20"/>
                <w:lang w:val="fr-FR"/>
              </w:rPr>
              <w:t xml:space="preserve"> </w:t>
            </w:r>
          </w:p>
          <w:p w14:paraId="06A91DFF" w14:textId="77777777" w:rsidR="0056436F" w:rsidRPr="007E6C79" w:rsidRDefault="0056436F" w:rsidP="0056436F">
            <w:pPr>
              <w:pStyle w:val="Paragraphedeliste"/>
              <w:tabs>
                <w:tab w:val="left" w:pos="1240"/>
              </w:tabs>
              <w:spacing w:before="68" w:line="240" w:lineRule="auto"/>
              <w:ind w:left="579" w:right="279"/>
              <w:rPr>
                <w:rFonts w:eastAsia="Times New Roman"/>
                <w:sz w:val="20"/>
                <w:szCs w:val="20"/>
                <w:lang w:val="fr-FR"/>
              </w:rPr>
            </w:pPr>
          </w:p>
          <w:p w14:paraId="513EEA16" w14:textId="77777777" w:rsidR="005267F7" w:rsidRDefault="005267F7" w:rsidP="005267F7">
            <w:pPr>
              <w:pStyle w:val="Paragraphedeliste"/>
              <w:numPr>
                <w:ilvl w:val="0"/>
                <w:numId w:val="8"/>
              </w:numPr>
              <w:spacing w:line="241" w:lineRule="auto"/>
              <w:ind w:right="59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z w:val="20"/>
                <w:szCs w:val="20"/>
                <w:lang w:val="fr-FR"/>
              </w:rPr>
              <w:t>Définir la vulnérabilité du site face au changement climatique.</w:t>
            </w:r>
          </w:p>
          <w:p w14:paraId="2C47BEAB" w14:textId="77777777" w:rsidR="005267F7" w:rsidRPr="005267F7" w:rsidRDefault="005267F7" w:rsidP="005267F7">
            <w:pPr>
              <w:pStyle w:val="Paragraphedeliste"/>
              <w:spacing w:line="241" w:lineRule="auto"/>
              <w:ind w:right="59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</w:p>
          <w:p w14:paraId="0A24CF8A" w14:textId="008897A7" w:rsidR="0056436F" w:rsidRPr="005267F7" w:rsidRDefault="0056436F" w:rsidP="005267F7">
            <w:pPr>
              <w:pStyle w:val="Paragraphedeliste"/>
              <w:numPr>
                <w:ilvl w:val="0"/>
                <w:numId w:val="8"/>
              </w:numPr>
              <w:spacing w:line="252" w:lineRule="exact"/>
              <w:ind w:right="57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lastRenderedPageBreak/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fi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it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fi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q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ue</w:t>
            </w:r>
            <w:r w:rsidRPr="005267F7">
              <w:rPr>
                <w:rFonts w:eastAsia="Times New Roman"/>
                <w:spacing w:val="5"/>
                <w:sz w:val="20"/>
                <w:szCs w:val="20"/>
                <w:lang w:val="fr-FR"/>
              </w:rPr>
              <w:t xml:space="preserve"> </w:t>
            </w:r>
            <w:r w:rsidR="005267F7">
              <w:rPr>
                <w:rFonts w:eastAsia="Times New Roman"/>
                <w:spacing w:val="5"/>
                <w:sz w:val="20"/>
                <w:szCs w:val="20"/>
                <w:lang w:val="fr-FR"/>
              </w:rPr>
              <w:t xml:space="preserve">actuelle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(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)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y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ou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ég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(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s)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b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(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s)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/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ou 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eu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s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(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e,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b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e, des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donn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ana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y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 c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h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f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fr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).</w:t>
            </w:r>
          </w:p>
          <w:p w14:paraId="413A9F8C" w14:textId="77777777" w:rsidR="0056436F" w:rsidRPr="007E6C79" w:rsidRDefault="0056436F" w:rsidP="0056436F">
            <w:pPr>
              <w:spacing w:before="16" w:line="220" w:lineRule="exact"/>
              <w:rPr>
                <w:sz w:val="20"/>
                <w:szCs w:val="20"/>
                <w:lang w:val="fr-FR"/>
              </w:rPr>
            </w:pPr>
          </w:p>
          <w:p w14:paraId="0107A377" w14:textId="38E7C18C" w:rsidR="0056436F" w:rsidRPr="005267F7" w:rsidRDefault="005267F7" w:rsidP="005267F7">
            <w:pPr>
              <w:pStyle w:val="Paragraphedeliste"/>
              <w:numPr>
                <w:ilvl w:val="0"/>
                <w:numId w:val="8"/>
              </w:numPr>
              <w:spacing w:line="241" w:lineRule="auto"/>
              <w:ind w:right="59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  <w:r>
              <w:rPr>
                <w:rFonts w:eastAsia="Times New Roman"/>
                <w:sz w:val="20"/>
                <w:szCs w:val="20"/>
                <w:lang w:val="fr-FR"/>
              </w:rPr>
              <w:t>Décrire les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 xml:space="preserve"> p</w:t>
            </w:r>
            <w:r w:rsidR="0056436F"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="0056436F"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b</w:t>
            </w:r>
            <w:r w:rsidR="0056436F"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è</w:t>
            </w:r>
            <w:r w:rsidR="0056436F" w:rsidRPr="005267F7">
              <w:rPr>
                <w:rFonts w:eastAsia="Times New Roman"/>
                <w:spacing w:val="-3"/>
                <w:sz w:val="20"/>
                <w:szCs w:val="20"/>
                <w:lang w:val="fr-FR"/>
              </w:rPr>
              <w:t>m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="0056436F" w:rsidRPr="005267F7">
              <w:rPr>
                <w:rFonts w:eastAsia="Times New Roman"/>
                <w:spacing w:val="5"/>
                <w:sz w:val="20"/>
                <w:szCs w:val="20"/>
                <w:lang w:val="fr-FR"/>
              </w:rPr>
              <w:t xml:space="preserve"> 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de</w:t>
            </w:r>
            <w:r w:rsidR="0056436F"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ant</w:t>
            </w:r>
            <w:r w:rsidR="0056436F"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ê</w:t>
            </w:r>
            <w:r w:rsidR="0056436F"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="0056436F"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="0056436F"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ab</w:t>
            </w:r>
            <w:r w:rsidR="0056436F"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="0056436F"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="0056436F"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="0056436F"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="0056436F"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par le projet.</w:t>
            </w:r>
          </w:p>
          <w:p w14:paraId="219B7C2F" w14:textId="64F7E2C0" w:rsidR="0056436F" w:rsidRPr="007E6C79" w:rsidRDefault="0056436F" w:rsidP="0056436F">
            <w:pPr>
              <w:spacing w:line="241" w:lineRule="auto"/>
              <w:ind w:left="119" w:right="59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</w:p>
          <w:p w14:paraId="1D16CB66" w14:textId="77777777" w:rsidR="0056436F" w:rsidRPr="007E6C79" w:rsidRDefault="0056436F" w:rsidP="0056436F">
            <w:pPr>
              <w:spacing w:before="18" w:line="220" w:lineRule="exact"/>
              <w:rPr>
                <w:sz w:val="20"/>
                <w:szCs w:val="20"/>
                <w:lang w:val="fr-FR"/>
              </w:rPr>
            </w:pPr>
          </w:p>
          <w:p w14:paraId="0E85C041" w14:textId="2E74D33E" w:rsidR="0056436F" w:rsidRPr="005267F7" w:rsidRDefault="0056436F" w:rsidP="005267F7">
            <w:pPr>
              <w:pStyle w:val="Paragraphedeliste"/>
              <w:numPr>
                <w:ilvl w:val="0"/>
                <w:numId w:val="8"/>
              </w:numPr>
              <w:spacing w:line="241" w:lineRule="auto"/>
              <w:ind w:right="56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z w:val="20"/>
                <w:szCs w:val="20"/>
                <w:lang w:val="fr-FR"/>
              </w:rPr>
              <w:t>Se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f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er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à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out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la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f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>f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,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au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eau</w:t>
            </w:r>
            <w:r w:rsidRPr="005267F7">
              <w:rPr>
                <w:rFonts w:eastAsia="Times New Roman"/>
                <w:spacing w:val="4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,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al</w:t>
            </w:r>
            <w:r w:rsidRPr="005267F7">
              <w:rPr>
                <w:rFonts w:eastAsia="Times New Roman"/>
                <w:spacing w:val="4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/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ou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oc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,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r </w:t>
            </w:r>
            <w:r w:rsidR="00977E9C">
              <w:rPr>
                <w:rFonts w:eastAsia="Times New Roman"/>
                <w:spacing w:val="-4"/>
                <w:sz w:val="20"/>
                <w:szCs w:val="20"/>
                <w:lang w:val="fr-FR"/>
              </w:rPr>
              <w:t>le projet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 co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ent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="00977E9C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les </w:t>
            </w:r>
            <w:r w:rsidR="00057194">
              <w:rPr>
                <w:rFonts w:eastAsia="Times New Roman"/>
                <w:spacing w:val="1"/>
                <w:sz w:val="20"/>
                <w:szCs w:val="20"/>
                <w:lang w:val="fr-FR"/>
              </w:rPr>
              <w:t>actions menées</w:t>
            </w:r>
            <w:r w:rsidR="00057194" w:rsidRPr="005267F7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e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app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rt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ont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à</w:t>
            </w:r>
            <w:r w:rsidRPr="005267F7">
              <w:rPr>
                <w:rFonts w:eastAsia="Times New Roman"/>
                <w:spacing w:val="4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.</w:t>
            </w:r>
          </w:p>
          <w:p w14:paraId="3C2D456F" w14:textId="77777777" w:rsidR="0056436F" w:rsidRPr="007E6C79" w:rsidRDefault="0056436F" w:rsidP="0056436F">
            <w:pPr>
              <w:spacing w:before="18" w:line="220" w:lineRule="exact"/>
              <w:rPr>
                <w:sz w:val="20"/>
                <w:szCs w:val="20"/>
                <w:lang w:val="fr-FR"/>
              </w:rPr>
            </w:pPr>
          </w:p>
          <w:p w14:paraId="2FCD7DEB" w14:textId="7D76E8A1" w:rsidR="0056436F" w:rsidRPr="005267F7" w:rsidRDefault="0056436F" w:rsidP="005267F7">
            <w:pPr>
              <w:pStyle w:val="Paragraphedeliste"/>
              <w:numPr>
                <w:ilvl w:val="0"/>
                <w:numId w:val="8"/>
              </w:numPr>
              <w:spacing w:line="240" w:lineRule="auto"/>
              <w:ind w:right="55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z w:val="20"/>
                <w:szCs w:val="20"/>
                <w:lang w:val="fr-FR"/>
              </w:rPr>
              <w:t>Lor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q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e projet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ro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3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ent</w:t>
            </w:r>
            <w:r w:rsidRPr="005267F7">
              <w:rPr>
                <w:rFonts w:eastAsia="Times New Roman"/>
                <w:spacing w:val="6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une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 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écéd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e,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q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er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ent</w:t>
            </w:r>
            <w:r w:rsidRPr="005267F7">
              <w:rPr>
                <w:rFonts w:eastAsia="Times New Roman"/>
                <w:spacing w:val="8"/>
                <w:sz w:val="20"/>
                <w:szCs w:val="20"/>
                <w:lang w:val="fr-FR"/>
              </w:rPr>
              <w:t xml:space="preserve"> 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il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se co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b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ne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 a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="00840A5B"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="005267F7" w:rsidRPr="00057194">
              <w:rPr>
                <w:rFonts w:eastAsia="Times New Roman"/>
                <w:sz w:val="20"/>
                <w:szCs w:val="20"/>
                <w:lang w:val="fr-FR"/>
              </w:rPr>
              <w:t>l</w:t>
            </w:r>
            <w:r w:rsidR="005267F7" w:rsidRPr="005267F7">
              <w:rPr>
                <w:rFonts w:eastAsia="Times New Roman"/>
                <w:sz w:val="20"/>
                <w:szCs w:val="20"/>
                <w:lang w:val="fr-FR"/>
              </w:rPr>
              <w:t xml:space="preserve">es </w:t>
            </w:r>
            <w:r w:rsidR="009C224C" w:rsidRPr="00057194">
              <w:rPr>
                <w:rFonts w:eastAsia="Times New Roman"/>
                <w:sz w:val="20"/>
                <w:szCs w:val="20"/>
                <w:lang w:val="fr-FR"/>
              </w:rPr>
              <w:t>activités</w:t>
            </w:r>
            <w:r w:rsidR="009C224C" w:rsidRPr="005267F7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="009C224C" w:rsidRPr="00057194">
              <w:rPr>
                <w:rFonts w:eastAsia="Times New Roman"/>
                <w:sz w:val="20"/>
                <w:szCs w:val="20"/>
                <w:lang w:val="fr-FR"/>
              </w:rPr>
              <w:t>et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>/</w:t>
            </w:r>
            <w:r w:rsidR="009C224C" w:rsidRPr="005267F7">
              <w:rPr>
                <w:rFonts w:eastAsia="Times New Roman"/>
                <w:sz w:val="20"/>
                <w:szCs w:val="20"/>
                <w:lang w:val="fr-FR"/>
              </w:rPr>
              <w:t xml:space="preserve">ou </w:t>
            </w:r>
            <w:r w:rsidR="009C224C" w:rsidRPr="00057194">
              <w:rPr>
                <w:rFonts w:eastAsia="Times New Roman"/>
                <w:sz w:val="20"/>
                <w:szCs w:val="20"/>
                <w:lang w:val="fr-FR"/>
              </w:rPr>
              <w:t>résultats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057194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 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céd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e</w:t>
            </w:r>
            <w:r w:rsidR="0084020C">
              <w:rPr>
                <w:rFonts w:eastAsia="Times New Roman"/>
                <w:spacing w:val="-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; se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f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er 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x 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="0084020C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conc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us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eco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anda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ti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.</w:t>
            </w:r>
          </w:p>
          <w:p w14:paraId="79646035" w14:textId="77777777" w:rsidR="0056436F" w:rsidRPr="007E6C79" w:rsidRDefault="0056436F" w:rsidP="0056436F">
            <w:pPr>
              <w:spacing w:before="19" w:line="220" w:lineRule="exact"/>
              <w:rPr>
                <w:sz w:val="20"/>
                <w:szCs w:val="20"/>
                <w:lang w:val="fr-FR"/>
              </w:rPr>
            </w:pPr>
          </w:p>
          <w:p w14:paraId="3685A3E3" w14:textId="1A303798" w:rsidR="00840A5B" w:rsidRPr="001B6393" w:rsidRDefault="0056436F" w:rsidP="001B6393">
            <w:pPr>
              <w:pStyle w:val="Paragraphedeliste"/>
              <w:numPr>
                <w:ilvl w:val="0"/>
                <w:numId w:val="8"/>
              </w:numPr>
              <w:spacing w:line="240" w:lineRule="auto"/>
              <w:ind w:right="58"/>
              <w:jc w:val="both"/>
              <w:rPr>
                <w:rFonts w:eastAsia="Times New Roman"/>
                <w:sz w:val="20"/>
                <w:szCs w:val="20"/>
                <w:lang w:val="fr-FR"/>
              </w:rPr>
            </w:pPr>
            <w:r w:rsidRPr="005267F7">
              <w:rPr>
                <w:rFonts w:eastAsia="Times New Roman"/>
                <w:sz w:val="20"/>
                <w:szCs w:val="20"/>
                <w:lang w:val="fr-FR"/>
              </w:rPr>
              <w:t>Lor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q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le projet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st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une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ar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un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us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pacing w:val="3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,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x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qu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ent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>il s’y</w:t>
            </w:r>
            <w:r w:rsidR="00057194">
              <w:rPr>
                <w:rFonts w:eastAsia="Times New Roman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è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 xml:space="preserve">e </w:t>
            </w:r>
            <w:r w:rsidR="005B2E7D">
              <w:rPr>
                <w:rFonts w:eastAsia="Times New Roman"/>
                <w:sz w:val="20"/>
                <w:szCs w:val="20"/>
                <w:lang w:val="fr-FR"/>
              </w:rPr>
              <w:t>et/ou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co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ent</w:t>
            </w:r>
            <w:r w:rsidR="00977E9C">
              <w:rPr>
                <w:rFonts w:eastAsia="Times New Roman"/>
                <w:sz w:val="20"/>
                <w:szCs w:val="20"/>
                <w:lang w:val="fr-FR"/>
              </w:rPr>
              <w:t xml:space="preserve"> il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co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onné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à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3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m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ou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t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out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j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et en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é.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3"/>
                <w:sz w:val="20"/>
                <w:szCs w:val="20"/>
                <w:lang w:val="fr-FR"/>
              </w:rPr>
              <w:t>P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1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2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y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g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 pos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b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ec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d</w:t>
            </w:r>
            <w:r w:rsidRPr="005267F7">
              <w:rPr>
                <w:rFonts w:eastAsia="Times New Roman"/>
                <w:spacing w:val="-4"/>
                <w:sz w:val="20"/>
                <w:szCs w:val="20"/>
                <w:lang w:val="fr-FR"/>
              </w:rPr>
              <w:t>'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au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 xml:space="preserve"> 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Pr="005267F7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ti</w:t>
            </w:r>
            <w:r w:rsidRPr="005267F7">
              <w:rPr>
                <w:rFonts w:eastAsia="Times New Roman"/>
                <w:spacing w:val="-2"/>
                <w:sz w:val="20"/>
                <w:szCs w:val="20"/>
                <w:lang w:val="fr-FR"/>
              </w:rPr>
              <w:t>v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Pr="005267F7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Pr="005267F7">
              <w:rPr>
                <w:rFonts w:eastAsia="Times New Roman"/>
                <w:sz w:val="20"/>
                <w:szCs w:val="20"/>
                <w:lang w:val="fr-FR"/>
              </w:rPr>
              <w:t>.</w:t>
            </w:r>
          </w:p>
        </w:tc>
      </w:tr>
      <w:tr w:rsidR="001C098B" w14:paraId="36F0183B" w14:textId="77777777" w:rsidTr="00840A5B">
        <w:trPr>
          <w:trHeight w:val="298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FFC54" w14:textId="783D5D0C" w:rsidR="001C098B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b/>
                <w:color w:val="00000A"/>
                <w:sz w:val="20"/>
                <w:szCs w:val="20"/>
              </w:rPr>
            </w:pPr>
            <w:r w:rsidRPr="00521399">
              <w:rPr>
                <w:b/>
                <w:color w:val="00000A"/>
              </w:rPr>
              <w:lastRenderedPageBreak/>
              <w:t>OBJECTIFS D</w:t>
            </w:r>
            <w:r w:rsidR="00057194" w:rsidRPr="00521399">
              <w:rPr>
                <w:b/>
                <w:color w:val="00000A"/>
              </w:rPr>
              <w:t>U PROJET</w:t>
            </w:r>
            <w:r w:rsidRPr="00521399">
              <w:rPr>
                <w:b/>
                <w:color w:val="00000A"/>
              </w:rPr>
              <w:t xml:space="preserve"> </w:t>
            </w:r>
          </w:p>
        </w:tc>
      </w:tr>
      <w:tr w:rsidR="001C098B" w:rsidRPr="00382045" w14:paraId="561C234A" w14:textId="77777777" w:rsidTr="00840A5B">
        <w:trPr>
          <w:trHeight w:val="331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9B279" w14:textId="11443267" w:rsidR="001C098B" w:rsidRDefault="009C224C" w:rsidP="002B0B8B">
            <w:pPr>
              <w:ind w:right="100"/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          </w:t>
            </w:r>
            <w:r w:rsidR="002B0B8B">
              <w:rPr>
                <w:sz w:val="20"/>
                <w:szCs w:val="20"/>
                <w:lang w:val="fr-FR"/>
              </w:rPr>
              <w:t>Définir un objectif général ainsi que des objectifs spécifiques</w:t>
            </w:r>
            <w:r w:rsidR="00977E9C">
              <w:rPr>
                <w:sz w:val="20"/>
                <w:szCs w:val="20"/>
                <w:lang w:val="fr-FR"/>
              </w:rPr>
              <w:t xml:space="preserve"> au projet proposé</w:t>
            </w:r>
            <w:r w:rsidR="00057194">
              <w:rPr>
                <w:sz w:val="20"/>
                <w:szCs w:val="20"/>
                <w:lang w:val="fr-FR"/>
              </w:rPr>
              <w:t>.</w:t>
            </w:r>
          </w:p>
          <w:p w14:paraId="4683FA9A" w14:textId="77777777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1A6B2EDA" w14:textId="1AA7EE45" w:rsidR="00D03442" w:rsidRDefault="00D03442">
            <w:pPr>
              <w:ind w:left="1320" w:right="100" w:hanging="360"/>
              <w:jc w:val="both"/>
              <w:rPr>
                <w:sz w:val="20"/>
                <w:szCs w:val="20"/>
                <w:lang w:val="fr-FR"/>
              </w:rPr>
            </w:pPr>
          </w:p>
          <w:p w14:paraId="11A3DB2E" w14:textId="28D8CB0E" w:rsidR="00D03442" w:rsidRPr="00A552F0" w:rsidRDefault="00D03442" w:rsidP="002B0B8B">
            <w:pPr>
              <w:ind w:right="100"/>
              <w:jc w:val="both"/>
              <w:rPr>
                <w:color w:val="00000A"/>
                <w:sz w:val="20"/>
                <w:szCs w:val="20"/>
                <w:lang w:val="fr-FR"/>
              </w:rPr>
            </w:pPr>
          </w:p>
        </w:tc>
      </w:tr>
      <w:tr w:rsidR="001C098B" w:rsidRPr="006A420B" w14:paraId="01603F40" w14:textId="77777777" w:rsidTr="00840A5B">
        <w:trPr>
          <w:trHeight w:val="33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2B4D6" w14:textId="4586E151" w:rsidR="001C098B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b/>
                <w:color w:val="00000A"/>
                <w:sz w:val="20"/>
                <w:szCs w:val="20"/>
                <w:lang w:val="fr-FR"/>
              </w:rPr>
            </w:pPr>
            <w:r w:rsidRPr="00521399">
              <w:rPr>
                <w:b/>
                <w:color w:val="00000A"/>
                <w:lang w:val="fr-FR"/>
              </w:rPr>
              <w:t>DESCRIPTION DE L’ACTION</w:t>
            </w:r>
          </w:p>
        </w:tc>
      </w:tr>
      <w:tr w:rsidR="001C098B" w:rsidRPr="00382045" w14:paraId="4C51C931" w14:textId="77777777" w:rsidTr="005267F7">
        <w:trPr>
          <w:trHeight w:val="161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D022C" w14:textId="77777777" w:rsidR="001C098B" w:rsidRDefault="00D03442" w:rsidP="00D03442">
            <w:pPr>
              <w:shd w:val="clear" w:color="auto" w:fill="FFFFFF"/>
              <w:spacing w:after="200" w:line="240" w:lineRule="auto"/>
              <w:ind w:left="72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[1 page m</w:t>
            </w:r>
            <w:r w:rsidR="002B0B8B">
              <w:rPr>
                <w:sz w:val="20"/>
                <w:szCs w:val="20"/>
                <w:lang w:val="fr-FR"/>
              </w:rPr>
              <w:t>ax]</w:t>
            </w:r>
          </w:p>
          <w:p w14:paraId="7FAF469A" w14:textId="6A793C63" w:rsidR="00713C6D" w:rsidRDefault="00713C6D" w:rsidP="00D03442">
            <w:pPr>
              <w:shd w:val="clear" w:color="auto" w:fill="FFFFFF"/>
              <w:spacing w:after="200" w:line="240" w:lineRule="auto"/>
              <w:ind w:left="720"/>
              <w:rPr>
                <w:rFonts w:eastAsia="Times New Roman"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Veuillez </w:t>
            </w:r>
            <w:r w:rsidR="005267F7">
              <w:rPr>
                <w:sz w:val="20"/>
                <w:szCs w:val="20"/>
                <w:lang w:val="fr-FR"/>
              </w:rPr>
              <w:t xml:space="preserve">fournir des informations sur les principales activités proposées, 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en</w:t>
            </w:r>
            <w:r w:rsidR="005267F7" w:rsidRPr="007E6C79">
              <w:rPr>
                <w:rFonts w:eastAsia="Times New Roman"/>
                <w:spacing w:val="17"/>
                <w:sz w:val="20"/>
                <w:szCs w:val="20"/>
                <w:lang w:val="fr-FR"/>
              </w:rPr>
              <w:t xml:space="preserve"> 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p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c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ant</w:t>
            </w:r>
            <w:r w:rsidR="005267F7" w:rsidRPr="007E6C79">
              <w:rPr>
                <w:rFonts w:eastAsia="Times New Roman"/>
                <w:spacing w:val="15"/>
                <w:sz w:val="20"/>
                <w:szCs w:val="20"/>
                <w:lang w:val="fr-FR"/>
              </w:rPr>
              <w:t xml:space="preserve"> 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es</w:t>
            </w:r>
            <w:r w:rsidR="005267F7" w:rsidRPr="007E6C79">
              <w:rPr>
                <w:rFonts w:eastAsia="Times New Roman"/>
                <w:spacing w:val="15"/>
                <w:sz w:val="20"/>
                <w:szCs w:val="20"/>
                <w:lang w:val="fr-FR"/>
              </w:rPr>
              <w:t xml:space="preserve"> 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li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s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="005267F7" w:rsidRPr="007E6C79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ons</w:t>
            </w:r>
            <w:r w:rsidR="005267F7" w:rsidRPr="007E6C79">
              <w:rPr>
                <w:rFonts w:eastAsia="Times New Roman"/>
                <w:spacing w:val="15"/>
                <w:sz w:val="20"/>
                <w:szCs w:val="20"/>
                <w:lang w:val="fr-FR"/>
              </w:rPr>
              <w:t xml:space="preserve"> 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et</w:t>
            </w:r>
            <w:r w:rsidR="005267F7" w:rsidRPr="007E6C79">
              <w:rPr>
                <w:rFonts w:eastAsia="Times New Roman"/>
                <w:spacing w:val="15"/>
                <w:sz w:val="20"/>
                <w:szCs w:val="20"/>
                <w:lang w:val="fr-FR"/>
              </w:rPr>
              <w:t xml:space="preserve"> 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é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u</w:t>
            </w:r>
            <w:r w:rsidR="005267F7" w:rsidRPr="007E6C79">
              <w:rPr>
                <w:rFonts w:eastAsia="Times New Roman"/>
                <w:spacing w:val="-1"/>
                <w:sz w:val="20"/>
                <w:szCs w:val="20"/>
                <w:lang w:val="fr-FR"/>
              </w:rPr>
              <w:t>l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a</w:t>
            </w:r>
            <w:r w:rsidR="005267F7" w:rsidRPr="007E6C79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s co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e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s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o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nda</w:t>
            </w:r>
            <w:r w:rsidR="005267F7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="005267F7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="005267F7" w:rsidRPr="007E6C79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="005267F7">
              <w:rPr>
                <w:rFonts w:eastAsia="Times New Roman"/>
                <w:sz w:val="20"/>
                <w:szCs w:val="20"/>
                <w:lang w:val="fr-FR"/>
              </w:rPr>
              <w:t xml:space="preserve">. </w:t>
            </w:r>
          </w:p>
          <w:p w14:paraId="023491BD" w14:textId="3491E784" w:rsidR="00713C6D" w:rsidRPr="007E6C79" w:rsidRDefault="005267F7" w:rsidP="005267F7">
            <w:pPr>
              <w:shd w:val="clear" w:color="auto" w:fill="FFFFFF"/>
              <w:spacing w:after="200" w:line="240" w:lineRule="auto"/>
              <w:ind w:left="720"/>
              <w:rPr>
                <w:rFonts w:eastAsia="Times New Roman"/>
                <w:sz w:val="20"/>
                <w:szCs w:val="20"/>
                <w:lang w:val="fr-FR"/>
              </w:rPr>
            </w:pPr>
            <w:r>
              <w:rPr>
                <w:rFonts w:eastAsia="Times New Roman"/>
                <w:sz w:val="20"/>
                <w:szCs w:val="20"/>
                <w:lang w:val="fr-FR"/>
              </w:rPr>
              <w:t>Fournir une description des</w:t>
            </w:r>
            <w:r w:rsidR="00713C6D" w:rsidRPr="007E6C79">
              <w:rPr>
                <w:rFonts w:eastAsia="Times New Roman"/>
                <w:spacing w:val="42"/>
                <w:sz w:val="20"/>
                <w:szCs w:val="20"/>
                <w:lang w:val="fr-FR"/>
              </w:rPr>
              <w:t xml:space="preserve"> 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r</w:t>
            </w:r>
            <w:r w:rsidR="00713C6D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n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c</w:t>
            </w:r>
            <w:r w:rsidR="00713C6D" w:rsidRPr="007E6C79">
              <w:rPr>
                <w:rFonts w:eastAsia="Times New Roman"/>
                <w:spacing w:val="-1"/>
                <w:sz w:val="20"/>
                <w:szCs w:val="20"/>
                <w:lang w:val="fr-FR"/>
              </w:rPr>
              <w:t>i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pa</w:t>
            </w:r>
            <w:r w:rsidR="00713C6D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l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="00713C6D" w:rsidRPr="007E6C79">
              <w:rPr>
                <w:rFonts w:eastAsia="Times New Roman"/>
                <w:spacing w:val="44"/>
                <w:sz w:val="20"/>
                <w:szCs w:val="20"/>
                <w:lang w:val="fr-FR"/>
              </w:rPr>
              <w:t xml:space="preserve"> 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p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="00713C6D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713C6D" w:rsidRPr="007E6C79">
              <w:rPr>
                <w:rFonts w:eastAsia="Times New Roman"/>
                <w:spacing w:val="-1"/>
                <w:sz w:val="20"/>
                <w:szCs w:val="20"/>
                <w:lang w:val="fr-FR"/>
              </w:rPr>
              <w:t>t</w:t>
            </w:r>
            <w:r w:rsidR="00713C6D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i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="00713C6D" w:rsidRPr="007E6C79">
              <w:rPr>
                <w:rFonts w:eastAsia="Times New Roman"/>
                <w:spacing w:val="44"/>
                <w:sz w:val="20"/>
                <w:szCs w:val="20"/>
                <w:lang w:val="fr-FR"/>
              </w:rPr>
              <w:t xml:space="preserve"> 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p</w:t>
            </w:r>
            <w:r w:rsidR="00713C6D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r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en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a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n</w:t>
            </w:r>
            <w:r w:rsidR="00713C6D" w:rsidRPr="007E6C79">
              <w:rPr>
                <w:rFonts w:eastAsia="Times New Roman"/>
                <w:spacing w:val="1"/>
                <w:sz w:val="20"/>
                <w:szCs w:val="20"/>
                <w:lang w:val="fr-FR"/>
              </w:rPr>
              <w:t>t</w:t>
            </w:r>
            <w:r w:rsidR="00713C6D" w:rsidRPr="007E6C79">
              <w:rPr>
                <w:rFonts w:eastAsia="Times New Roman"/>
                <w:spacing w:val="-2"/>
                <w:sz w:val="20"/>
                <w:szCs w:val="20"/>
                <w:lang w:val="fr-FR"/>
              </w:rPr>
              <w:t>e</w:t>
            </w:r>
            <w:r w:rsidR="00713C6D" w:rsidRPr="007E6C79">
              <w:rPr>
                <w:rFonts w:eastAsia="Times New Roman"/>
                <w:sz w:val="20"/>
                <w:szCs w:val="20"/>
                <w:lang w:val="fr-FR"/>
              </w:rPr>
              <w:t>s</w:t>
            </w:r>
            <w:r w:rsidR="00713C6D" w:rsidRPr="007E6C79">
              <w:rPr>
                <w:rFonts w:eastAsia="Times New Roman"/>
                <w:spacing w:val="44"/>
                <w:sz w:val="20"/>
                <w:szCs w:val="20"/>
                <w:lang w:val="fr-FR"/>
              </w:rPr>
              <w:t xml:space="preserve"> </w:t>
            </w:r>
            <w:r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et </w:t>
            </w:r>
            <w:r w:rsidR="0084020C">
              <w:rPr>
                <w:rFonts w:eastAsia="Times New Roman"/>
                <w:spacing w:val="-2"/>
                <w:sz w:val="20"/>
                <w:szCs w:val="20"/>
                <w:lang w:val="fr-FR"/>
              </w:rPr>
              <w:t>un</w:t>
            </w:r>
            <w:r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 calendrier</w:t>
            </w:r>
            <w:r w:rsidR="0084020C">
              <w:rPr>
                <w:rFonts w:eastAsia="Times New Roman"/>
                <w:spacing w:val="-2"/>
                <w:sz w:val="20"/>
                <w:szCs w:val="20"/>
                <w:lang w:val="fr-FR"/>
              </w:rPr>
              <w:t xml:space="preserve"> indicatif</w:t>
            </w:r>
            <w:r>
              <w:rPr>
                <w:rFonts w:eastAsia="Times New Roman"/>
                <w:spacing w:val="-2"/>
                <w:sz w:val="20"/>
                <w:szCs w:val="20"/>
                <w:lang w:val="fr-FR"/>
              </w:rPr>
              <w:t>.</w:t>
            </w:r>
          </w:p>
          <w:p w14:paraId="3C921C3B" w14:textId="061E4771" w:rsidR="00840A5B" w:rsidRPr="00A552F0" w:rsidRDefault="00840A5B" w:rsidP="005267F7">
            <w:pPr>
              <w:shd w:val="clear" w:color="auto" w:fill="FFFFFF"/>
              <w:spacing w:after="200" w:line="240" w:lineRule="auto"/>
              <w:rPr>
                <w:color w:val="222222"/>
                <w:sz w:val="20"/>
                <w:szCs w:val="20"/>
                <w:lang w:val="fr-FR"/>
              </w:rPr>
            </w:pPr>
          </w:p>
        </w:tc>
      </w:tr>
      <w:tr w:rsidR="002B0B8B" w:rsidRPr="00382045" w14:paraId="04940DCA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7909F" w14:textId="33C5087A" w:rsidR="002B0B8B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sz w:val="20"/>
                <w:szCs w:val="20"/>
                <w:lang w:val="fr-FR"/>
              </w:rPr>
            </w:pPr>
            <w:r w:rsidRPr="00840A5B">
              <w:rPr>
                <w:b/>
                <w:color w:val="00000A"/>
                <w:lang w:val="fr-FR"/>
              </w:rPr>
              <w:t>DISPOSITIF DE SUIVI ET EVALUATION</w:t>
            </w:r>
          </w:p>
        </w:tc>
      </w:tr>
      <w:tr w:rsidR="002B0B8B" w:rsidRPr="00382045" w14:paraId="3FE946E9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1BC1" w14:textId="2E09A75F" w:rsidR="002B0B8B" w:rsidRDefault="009C224C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          </w:t>
            </w:r>
            <w:r w:rsidR="00713C6D">
              <w:rPr>
                <w:sz w:val="20"/>
                <w:szCs w:val="20"/>
                <w:lang w:val="fr-FR"/>
              </w:rPr>
              <w:t>Décrire</w:t>
            </w:r>
            <w:r w:rsidR="005267F7">
              <w:rPr>
                <w:sz w:val="20"/>
                <w:szCs w:val="20"/>
                <w:lang w:val="fr-FR"/>
              </w:rPr>
              <w:t xml:space="preserve"> succinctement</w:t>
            </w:r>
            <w:r w:rsidR="00713C6D">
              <w:rPr>
                <w:sz w:val="20"/>
                <w:szCs w:val="20"/>
                <w:lang w:val="fr-FR"/>
              </w:rPr>
              <w:t xml:space="preserve"> le mécanisme qui sera mis en œuvre pour le suivi et l’évaluation </w:t>
            </w:r>
            <w:r w:rsidR="009274D9">
              <w:rPr>
                <w:sz w:val="20"/>
                <w:szCs w:val="20"/>
                <w:lang w:val="fr-FR"/>
              </w:rPr>
              <w:t>d</w:t>
            </w:r>
            <w:r w:rsidR="00977E9C">
              <w:rPr>
                <w:sz w:val="20"/>
                <w:szCs w:val="20"/>
                <w:lang w:val="fr-FR"/>
              </w:rPr>
              <w:t>u projet</w:t>
            </w:r>
            <w:r w:rsidR="009274D9">
              <w:rPr>
                <w:sz w:val="20"/>
                <w:szCs w:val="20"/>
                <w:lang w:val="fr-FR"/>
              </w:rPr>
              <w:t>.</w:t>
            </w:r>
          </w:p>
          <w:p w14:paraId="33036DDF" w14:textId="77777777" w:rsidR="00713C6D" w:rsidRDefault="00713C6D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</w:p>
          <w:p w14:paraId="549053BC" w14:textId="3E68F9AB" w:rsidR="00713C6D" w:rsidRDefault="00713C6D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fr-FR"/>
              </w:rPr>
            </w:pPr>
          </w:p>
        </w:tc>
      </w:tr>
      <w:tr w:rsidR="00713C6D" w:rsidRPr="00CE483F" w14:paraId="628F19FC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06F6B" w14:textId="5657DF0E" w:rsidR="00713C6D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sz w:val="20"/>
                <w:szCs w:val="20"/>
                <w:lang w:val="fr-FR"/>
              </w:rPr>
            </w:pPr>
            <w:r w:rsidRPr="005267F7">
              <w:rPr>
                <w:b/>
                <w:color w:val="00000A"/>
                <w:lang w:val="fr-FR"/>
              </w:rPr>
              <w:t xml:space="preserve">BUDGET </w:t>
            </w:r>
          </w:p>
        </w:tc>
      </w:tr>
      <w:tr w:rsidR="00713C6D" w:rsidRPr="00CE483F" w14:paraId="54F86F1B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376F" w14:textId="77777777" w:rsid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tbl>
            <w:tblPr>
              <w:tblStyle w:val="Grilledutableau"/>
              <w:tblpPr w:leftFromText="180" w:rightFromText="180" w:vertAnchor="text" w:horzAnchor="page" w:tblpX="262" w:tblpY="-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2268"/>
              <w:gridCol w:w="2268"/>
            </w:tblGrid>
            <w:tr w:rsidR="00713C6D" w14:paraId="3CCC6C2B" w14:textId="77777777" w:rsidTr="009274D9">
              <w:tc>
                <w:tcPr>
                  <w:tcW w:w="4248" w:type="dxa"/>
                </w:tcPr>
                <w:p w14:paraId="75266C90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268" w:type="dxa"/>
                </w:tcPr>
                <w:p w14:paraId="5E1FD0AA" w14:textId="2AB3744D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Budget RECOS (EUR)</w:t>
                  </w:r>
                </w:p>
              </w:tc>
              <w:tc>
                <w:tcPr>
                  <w:tcW w:w="2268" w:type="dxa"/>
                </w:tcPr>
                <w:p w14:paraId="0594E972" w14:textId="066608E0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Budget TOTAL (EUR)</w:t>
                  </w:r>
                </w:p>
              </w:tc>
            </w:tr>
            <w:tr w:rsidR="00713C6D" w14:paraId="797D6859" w14:textId="77777777" w:rsidTr="009274D9">
              <w:tc>
                <w:tcPr>
                  <w:tcW w:w="4248" w:type="dxa"/>
                </w:tcPr>
                <w:p w14:paraId="095E787A" w14:textId="04F629CD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Composante 1</w:t>
                  </w:r>
                  <w:r w:rsidR="00840A5B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 </w:t>
                  </w:r>
                  <w:r w:rsidR="00840A5B" w:rsidRPr="00840A5B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(intitulé)</w:t>
                  </w:r>
                </w:p>
              </w:tc>
              <w:tc>
                <w:tcPr>
                  <w:tcW w:w="2268" w:type="dxa"/>
                </w:tcPr>
                <w:p w14:paraId="0840A568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268" w:type="dxa"/>
                </w:tcPr>
                <w:p w14:paraId="33164C64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713C6D" w14:paraId="35860582" w14:textId="77777777" w:rsidTr="009274D9">
              <w:tc>
                <w:tcPr>
                  <w:tcW w:w="4248" w:type="dxa"/>
                </w:tcPr>
                <w:p w14:paraId="5B191E3C" w14:textId="17F644D5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Composante 2</w:t>
                  </w:r>
                  <w:r w:rsidR="00840A5B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 </w:t>
                  </w:r>
                  <w:r w:rsidR="00840A5B" w:rsidRPr="00840A5B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(intitulé)</w:t>
                  </w:r>
                </w:p>
              </w:tc>
              <w:tc>
                <w:tcPr>
                  <w:tcW w:w="2268" w:type="dxa"/>
                </w:tcPr>
                <w:p w14:paraId="6DA9C008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268" w:type="dxa"/>
                </w:tcPr>
                <w:p w14:paraId="2438E3C0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713C6D" w14:paraId="250690CB" w14:textId="77777777" w:rsidTr="009274D9">
              <w:tc>
                <w:tcPr>
                  <w:tcW w:w="4248" w:type="dxa"/>
                </w:tcPr>
                <w:p w14:paraId="718E0E03" w14:textId="5DBB6AFB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Composante …</w:t>
                  </w:r>
                  <w:r w:rsidR="00840A5B" w:rsidRPr="00840A5B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(intitulé)</w:t>
                  </w:r>
                </w:p>
              </w:tc>
              <w:tc>
                <w:tcPr>
                  <w:tcW w:w="2268" w:type="dxa"/>
                </w:tcPr>
                <w:p w14:paraId="71BC755C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268" w:type="dxa"/>
                </w:tcPr>
                <w:p w14:paraId="65EF3664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713C6D" w14:paraId="7A37D1C2" w14:textId="77777777" w:rsidTr="009274D9">
              <w:tc>
                <w:tcPr>
                  <w:tcW w:w="4248" w:type="dxa"/>
                </w:tcPr>
                <w:p w14:paraId="07ED75E5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TOTAL</w:t>
                  </w:r>
                </w:p>
              </w:tc>
              <w:tc>
                <w:tcPr>
                  <w:tcW w:w="2268" w:type="dxa"/>
                </w:tcPr>
                <w:p w14:paraId="3BD083DF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268" w:type="dxa"/>
                </w:tcPr>
                <w:p w14:paraId="495FC5E6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</w:tbl>
          <w:p w14:paraId="1259ED33" w14:textId="77777777" w:rsid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2C0DBFA5" w14:textId="77777777" w:rsid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p w14:paraId="28761460" w14:textId="6858A70E" w:rsidR="00713C6D" w:rsidRP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</w:tc>
      </w:tr>
    </w:tbl>
    <w:p w14:paraId="7D7347B3" w14:textId="77777777" w:rsidR="001C098B" w:rsidRPr="00A552F0" w:rsidRDefault="001C098B" w:rsidP="0052486D">
      <w:pPr>
        <w:rPr>
          <w:lang w:val="fr-FR"/>
        </w:rPr>
      </w:pPr>
    </w:p>
    <w:sectPr w:rsidR="001C098B" w:rsidRPr="00A552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8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3059" w14:textId="77777777" w:rsidR="0090531F" w:rsidRDefault="0090531F">
      <w:pPr>
        <w:spacing w:line="240" w:lineRule="auto"/>
      </w:pPr>
      <w:r>
        <w:separator/>
      </w:r>
    </w:p>
  </w:endnote>
  <w:endnote w:type="continuationSeparator" w:id="0">
    <w:p w14:paraId="667250CF" w14:textId="77777777" w:rsidR="0090531F" w:rsidRDefault="009053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FEA31" w14:textId="77777777" w:rsidR="00951510" w:rsidRDefault="0095151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F890" w14:textId="7A348011" w:rsidR="00CE483F" w:rsidRDefault="00B055CD">
    <w:pPr>
      <w:pStyle w:val="Pieddepag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B21F287" wp14:editId="1EAED79A">
          <wp:simplePos x="0" y="0"/>
          <wp:positionH relativeFrom="column">
            <wp:posOffset>4270716</wp:posOffset>
          </wp:positionH>
          <wp:positionV relativeFrom="paragraph">
            <wp:posOffset>-108797</wp:posOffset>
          </wp:positionV>
          <wp:extent cx="1906482" cy="466588"/>
          <wp:effectExtent l="0" t="0" r="0" b="3810"/>
          <wp:wrapNone/>
          <wp:docPr id="700816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8161" name="Image 70081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6482" cy="4665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AD25088" wp14:editId="440348A6">
          <wp:simplePos x="0" y="0"/>
          <wp:positionH relativeFrom="column">
            <wp:posOffset>3005666</wp:posOffset>
          </wp:positionH>
          <wp:positionV relativeFrom="paragraph">
            <wp:posOffset>-224001</wp:posOffset>
          </wp:positionV>
          <wp:extent cx="1136620" cy="685800"/>
          <wp:effectExtent l="0" t="0" r="0" b="0"/>
          <wp:wrapNone/>
          <wp:docPr id="95474036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740368" name="Image 9547403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62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0F8C329" wp14:editId="04E0AA86">
          <wp:simplePos x="0" y="0"/>
          <wp:positionH relativeFrom="column">
            <wp:posOffset>-423333</wp:posOffset>
          </wp:positionH>
          <wp:positionV relativeFrom="paragraph">
            <wp:posOffset>-160867</wp:posOffset>
          </wp:positionV>
          <wp:extent cx="2895600" cy="622300"/>
          <wp:effectExtent l="0" t="0" r="0" b="0"/>
          <wp:wrapNone/>
          <wp:docPr id="4810856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5618" name="Image 48108561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90C52" w14:textId="77777777" w:rsidR="00951510" w:rsidRDefault="0095151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03C2C" w14:textId="77777777" w:rsidR="0090531F" w:rsidRDefault="0090531F">
      <w:pPr>
        <w:spacing w:line="240" w:lineRule="auto"/>
      </w:pPr>
      <w:r>
        <w:separator/>
      </w:r>
    </w:p>
  </w:footnote>
  <w:footnote w:type="continuationSeparator" w:id="0">
    <w:p w14:paraId="6F222624" w14:textId="77777777" w:rsidR="0090531F" w:rsidRDefault="009053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4106" w14:textId="77777777" w:rsidR="00CE483F" w:rsidRDefault="00CE48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9ABF" w14:textId="77777777" w:rsidR="00CE483F" w:rsidRDefault="00CE483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A05F" w14:textId="77777777" w:rsidR="00CE483F" w:rsidRDefault="00CE48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7F6D"/>
    <w:multiLevelType w:val="hybridMultilevel"/>
    <w:tmpl w:val="7B0AB556"/>
    <w:lvl w:ilvl="0" w:tplc="49803E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67A60"/>
    <w:multiLevelType w:val="multilevel"/>
    <w:tmpl w:val="FE1E5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7B38CE"/>
    <w:multiLevelType w:val="multilevel"/>
    <w:tmpl w:val="EB6879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9570BAD"/>
    <w:multiLevelType w:val="hybridMultilevel"/>
    <w:tmpl w:val="4E684B42"/>
    <w:lvl w:ilvl="0" w:tplc="49803E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463EB"/>
    <w:multiLevelType w:val="multilevel"/>
    <w:tmpl w:val="0B38E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0D1D5E"/>
    <w:multiLevelType w:val="hybridMultilevel"/>
    <w:tmpl w:val="52C48DA6"/>
    <w:lvl w:ilvl="0" w:tplc="42A07156">
      <w:start w:val="1"/>
      <w:numFmt w:val="decimal"/>
      <w:lvlText w:val="%1-"/>
      <w:lvlJc w:val="left"/>
      <w:pPr>
        <w:ind w:left="25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3240" w:hanging="360"/>
      </w:pPr>
    </w:lvl>
    <w:lvl w:ilvl="2" w:tplc="2000001B" w:tentative="1">
      <w:start w:val="1"/>
      <w:numFmt w:val="lowerRoman"/>
      <w:lvlText w:val="%3."/>
      <w:lvlJc w:val="right"/>
      <w:pPr>
        <w:ind w:left="3960" w:hanging="180"/>
      </w:pPr>
    </w:lvl>
    <w:lvl w:ilvl="3" w:tplc="2000000F" w:tentative="1">
      <w:start w:val="1"/>
      <w:numFmt w:val="decimal"/>
      <w:lvlText w:val="%4."/>
      <w:lvlJc w:val="left"/>
      <w:pPr>
        <w:ind w:left="4680" w:hanging="360"/>
      </w:pPr>
    </w:lvl>
    <w:lvl w:ilvl="4" w:tplc="20000019" w:tentative="1">
      <w:start w:val="1"/>
      <w:numFmt w:val="lowerLetter"/>
      <w:lvlText w:val="%5."/>
      <w:lvlJc w:val="left"/>
      <w:pPr>
        <w:ind w:left="5400" w:hanging="360"/>
      </w:pPr>
    </w:lvl>
    <w:lvl w:ilvl="5" w:tplc="2000001B" w:tentative="1">
      <w:start w:val="1"/>
      <w:numFmt w:val="lowerRoman"/>
      <w:lvlText w:val="%6."/>
      <w:lvlJc w:val="right"/>
      <w:pPr>
        <w:ind w:left="6120" w:hanging="180"/>
      </w:pPr>
    </w:lvl>
    <w:lvl w:ilvl="6" w:tplc="2000000F" w:tentative="1">
      <w:start w:val="1"/>
      <w:numFmt w:val="decimal"/>
      <w:lvlText w:val="%7."/>
      <w:lvlJc w:val="left"/>
      <w:pPr>
        <w:ind w:left="6840" w:hanging="360"/>
      </w:pPr>
    </w:lvl>
    <w:lvl w:ilvl="7" w:tplc="20000019" w:tentative="1">
      <w:start w:val="1"/>
      <w:numFmt w:val="lowerLetter"/>
      <w:lvlText w:val="%8."/>
      <w:lvlJc w:val="left"/>
      <w:pPr>
        <w:ind w:left="7560" w:hanging="360"/>
      </w:pPr>
    </w:lvl>
    <w:lvl w:ilvl="8" w:tplc="200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5C033E3"/>
    <w:multiLevelType w:val="hybridMultilevel"/>
    <w:tmpl w:val="609A6E96"/>
    <w:lvl w:ilvl="0" w:tplc="20000001">
      <w:start w:val="1"/>
      <w:numFmt w:val="bullet"/>
      <w:lvlText w:val=""/>
      <w:lvlJc w:val="left"/>
      <w:pPr>
        <w:ind w:left="129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3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7" w15:restartNumberingAfterBreak="0">
    <w:nsid w:val="6E9F1AD9"/>
    <w:multiLevelType w:val="hybridMultilevel"/>
    <w:tmpl w:val="6A64EAB6"/>
    <w:lvl w:ilvl="0" w:tplc="118C74C0">
      <w:start w:val="3"/>
      <w:numFmt w:val="bullet"/>
      <w:lvlText w:val="-"/>
      <w:lvlJc w:val="left"/>
      <w:pPr>
        <w:ind w:left="579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num w:numId="1" w16cid:durableId="192425948">
    <w:abstractNumId w:val="4"/>
  </w:num>
  <w:num w:numId="2" w16cid:durableId="1867013209">
    <w:abstractNumId w:val="1"/>
  </w:num>
  <w:num w:numId="3" w16cid:durableId="1496722488">
    <w:abstractNumId w:val="2"/>
  </w:num>
  <w:num w:numId="4" w16cid:durableId="1720401306">
    <w:abstractNumId w:val="7"/>
  </w:num>
  <w:num w:numId="5" w16cid:durableId="1777483003">
    <w:abstractNumId w:val="5"/>
  </w:num>
  <w:num w:numId="6" w16cid:durableId="1291857788">
    <w:abstractNumId w:val="6"/>
  </w:num>
  <w:num w:numId="7" w16cid:durableId="307829802">
    <w:abstractNumId w:val="3"/>
  </w:num>
  <w:num w:numId="8" w16cid:durableId="991173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98B"/>
    <w:rsid w:val="00047E11"/>
    <w:rsid w:val="00057194"/>
    <w:rsid w:val="00091892"/>
    <w:rsid w:val="000F3B1E"/>
    <w:rsid w:val="001B6393"/>
    <w:rsid w:val="001C098B"/>
    <w:rsid w:val="001C7DAB"/>
    <w:rsid w:val="001D0DA3"/>
    <w:rsid w:val="001E6477"/>
    <w:rsid w:val="0027349F"/>
    <w:rsid w:val="002858D5"/>
    <w:rsid w:val="0029167D"/>
    <w:rsid w:val="002B0B8B"/>
    <w:rsid w:val="002C1797"/>
    <w:rsid w:val="002E2047"/>
    <w:rsid w:val="00382045"/>
    <w:rsid w:val="003F3F51"/>
    <w:rsid w:val="00417492"/>
    <w:rsid w:val="00435823"/>
    <w:rsid w:val="00481893"/>
    <w:rsid w:val="00500212"/>
    <w:rsid w:val="00521399"/>
    <w:rsid w:val="005241C0"/>
    <w:rsid w:val="0052486D"/>
    <w:rsid w:val="005267F7"/>
    <w:rsid w:val="005319B2"/>
    <w:rsid w:val="00540728"/>
    <w:rsid w:val="0056436F"/>
    <w:rsid w:val="005B2E7D"/>
    <w:rsid w:val="005D09AB"/>
    <w:rsid w:val="00607189"/>
    <w:rsid w:val="00625B5F"/>
    <w:rsid w:val="006634F5"/>
    <w:rsid w:val="00671DEC"/>
    <w:rsid w:val="006A420B"/>
    <w:rsid w:val="007020F4"/>
    <w:rsid w:val="00713C6D"/>
    <w:rsid w:val="007E6C79"/>
    <w:rsid w:val="0083527F"/>
    <w:rsid w:val="0084020C"/>
    <w:rsid w:val="00840A5B"/>
    <w:rsid w:val="0086504A"/>
    <w:rsid w:val="008B75F2"/>
    <w:rsid w:val="0090531F"/>
    <w:rsid w:val="009274D9"/>
    <w:rsid w:val="00951510"/>
    <w:rsid w:val="00964AF6"/>
    <w:rsid w:val="00974A90"/>
    <w:rsid w:val="00977E9C"/>
    <w:rsid w:val="009B5C0D"/>
    <w:rsid w:val="009C224C"/>
    <w:rsid w:val="00A552F0"/>
    <w:rsid w:val="00A7707B"/>
    <w:rsid w:val="00B055CD"/>
    <w:rsid w:val="00B81EEE"/>
    <w:rsid w:val="00CA289F"/>
    <w:rsid w:val="00CC0403"/>
    <w:rsid w:val="00CE483F"/>
    <w:rsid w:val="00CF7C8A"/>
    <w:rsid w:val="00D00575"/>
    <w:rsid w:val="00D03442"/>
    <w:rsid w:val="00D749D6"/>
    <w:rsid w:val="00D8477A"/>
    <w:rsid w:val="00DB4204"/>
    <w:rsid w:val="00DF0786"/>
    <w:rsid w:val="00E12F32"/>
    <w:rsid w:val="00EF66EB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10882"/>
  <w15:docId w15:val="{786B622C-2356-4630-ACF4-5127198F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E483F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483F"/>
  </w:style>
  <w:style w:type="paragraph" w:styleId="Pieddepage">
    <w:name w:val="footer"/>
    <w:basedOn w:val="Normal"/>
    <w:link w:val="PieddepageCar"/>
    <w:uiPriority w:val="99"/>
    <w:unhideWhenUsed/>
    <w:rsid w:val="00CE483F"/>
    <w:pPr>
      <w:tabs>
        <w:tab w:val="center" w:pos="4513"/>
        <w:tab w:val="right" w:pos="9026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483F"/>
  </w:style>
  <w:style w:type="paragraph" w:styleId="Paragraphedeliste">
    <w:name w:val="List Paragraph"/>
    <w:basedOn w:val="Normal"/>
    <w:uiPriority w:val="34"/>
    <w:qFormat/>
    <w:rsid w:val="0056436F"/>
    <w:pPr>
      <w:ind w:left="720"/>
      <w:contextualSpacing/>
    </w:pPr>
  </w:style>
  <w:style w:type="table" w:styleId="Grilledutableau">
    <w:name w:val="Table Grid"/>
    <w:basedOn w:val="TableauNormal"/>
    <w:uiPriority w:val="39"/>
    <w:rsid w:val="00713C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9B5C0D"/>
    <w:pPr>
      <w:spacing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5B2E7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B2E7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B2E7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2E7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B2E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ée un document." ma:contentTypeScope="" ma:versionID="b84856d4ab1103c83448ffc0271d85b8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b3dad9107e88e220eaaf091de86d4de4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4634D-E182-49C5-A03B-5C86B57706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9DA61-8755-486B-82E6-7E7E9B4EA388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EB4BE311-A1D0-4624-BD6A-99A6E5AED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614CB1-430B-46CB-87B8-2A91D06B3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Adèle DE TOMA</dc:creator>
  <cp:lastModifiedBy>Miharintsoa RANDRIANARIVELO</cp:lastModifiedBy>
  <cp:revision>4</cp:revision>
  <cp:lastPrinted>2023-10-03T11:29:00Z</cp:lastPrinted>
  <dcterms:created xsi:type="dcterms:W3CDTF">2023-10-04T08:31:00Z</dcterms:created>
  <dcterms:modified xsi:type="dcterms:W3CDTF">2023-10-04T09:12:00Z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1294400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